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51" w:rsidRDefault="00712F51">
      <w:r w:rsidRPr="00712F51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19622840" wp14:editId="65AECC34">
            <wp:simplePos x="0" y="0"/>
            <wp:positionH relativeFrom="page">
              <wp:posOffset>-15240</wp:posOffset>
            </wp:positionH>
            <wp:positionV relativeFrom="page">
              <wp:align>top</wp:align>
            </wp:positionV>
            <wp:extent cx="7559802" cy="10691622"/>
            <wp:effectExtent l="0" t="0" r="317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802" cy="10691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2F51" w:rsidRDefault="00712F51">
      <w:pPr>
        <w:sectPr w:rsidR="00712F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2F51" w:rsidRPr="00712F51" w:rsidRDefault="00712F51" w:rsidP="00712F51">
      <w:pPr>
        <w:tabs>
          <w:tab w:val="left" w:pos="12780"/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fr-FR"/>
        </w:rPr>
      </w:pPr>
      <w:r w:rsidRPr="00712F51">
        <w:rPr>
          <w:rFonts w:ascii="Times New Roman" w:eastAsia="Times New Roman" w:hAnsi="Times New Roman" w:cs="Times New Roman"/>
          <w:i/>
          <w:sz w:val="20"/>
          <w:szCs w:val="20"/>
          <w:lang w:val="fr-FR"/>
        </w:rPr>
        <w:lastRenderedPageBreak/>
        <w:t>Anexa nr. 1 la Hotărârea CNAJGS nr. 32 din 27 decembrie 2016</w:t>
      </w:r>
    </w:p>
    <w:p w:rsidR="00712F51" w:rsidRPr="00712F51" w:rsidRDefault="00712F51" w:rsidP="00712F51">
      <w:pPr>
        <w:tabs>
          <w:tab w:val="left" w:pos="12780"/>
          <w:tab w:val="left" w:pos="15120"/>
        </w:tabs>
        <w:spacing w:after="0" w:line="240" w:lineRule="auto"/>
        <w:rPr>
          <w:rFonts w:ascii="Cambria" w:eastAsia="Times New Roman" w:hAnsi="Cambria" w:cs="Times New Roman"/>
          <w:b/>
          <w:lang w:val="fr-FR"/>
        </w:rPr>
      </w:pPr>
      <w:r w:rsidRPr="00712F51">
        <w:rPr>
          <w:rFonts w:ascii="Cambria" w:eastAsia="Times New Roman" w:hAnsi="Cambria" w:cs="Times New Roman"/>
          <w:b/>
          <w:lang w:val="fr-FR"/>
        </w:rPr>
        <w:t xml:space="preserve">APROBAT DE CONSILIUL NAŢIONAL PENTRU </w:t>
      </w:r>
    </w:p>
    <w:p w:rsidR="00712F51" w:rsidRPr="00712F51" w:rsidRDefault="00712F51" w:rsidP="00712F51">
      <w:pPr>
        <w:tabs>
          <w:tab w:val="left" w:pos="15120"/>
        </w:tabs>
        <w:spacing w:after="0" w:line="240" w:lineRule="auto"/>
        <w:rPr>
          <w:rFonts w:ascii="Cambria" w:eastAsia="Times New Roman" w:hAnsi="Cambria" w:cs="Times New Roman"/>
          <w:b/>
          <w:lang w:val="fr-FR"/>
        </w:rPr>
      </w:pPr>
      <w:r w:rsidRPr="00712F51">
        <w:rPr>
          <w:rFonts w:ascii="Cambria" w:eastAsia="Times New Roman" w:hAnsi="Cambria" w:cs="Times New Roman"/>
          <w:b/>
          <w:lang w:val="fr-FR"/>
        </w:rPr>
        <w:t>ASISTENŢĂ JURIDICĂ  GARANTATĂ DE STAT</w:t>
      </w:r>
    </w:p>
    <w:p w:rsidR="00712F51" w:rsidRPr="00712F51" w:rsidRDefault="00712F51" w:rsidP="00712F51">
      <w:pPr>
        <w:tabs>
          <w:tab w:val="left" w:pos="15120"/>
        </w:tabs>
        <w:spacing w:after="0" w:line="240" w:lineRule="auto"/>
        <w:rPr>
          <w:rFonts w:ascii="Cambria" w:eastAsia="Times New Roman" w:hAnsi="Cambria" w:cs="Times New Roman"/>
          <w:b/>
          <w:lang w:val="fr-FR"/>
        </w:rPr>
      </w:pPr>
      <w:r w:rsidRPr="00712F51">
        <w:rPr>
          <w:rFonts w:ascii="Cambria" w:eastAsia="Times New Roman" w:hAnsi="Cambria" w:cs="Times New Roman"/>
          <w:b/>
          <w:lang w:val="fr-FR"/>
        </w:rPr>
        <w:t>Hotărârea nr. 17/1 din 06.10.08</w:t>
      </w:r>
    </w:p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b/>
          <w:lang w:val="ro-RO"/>
        </w:rPr>
      </w:pPr>
    </w:p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b/>
          <w:lang w:val="ro-RO"/>
        </w:rPr>
      </w:pPr>
    </w:p>
    <w:p w:rsidR="00712F51" w:rsidRPr="00712F51" w:rsidRDefault="00712F51" w:rsidP="00712F51">
      <w:pPr>
        <w:spacing w:after="0" w:line="240" w:lineRule="auto"/>
        <w:jc w:val="right"/>
        <w:rPr>
          <w:rFonts w:ascii="Cambria" w:eastAsia="Times New Roman" w:hAnsi="Cambria" w:cs="Times New Roman"/>
          <w:b/>
          <w:lang w:val="ro-RO"/>
        </w:rPr>
      </w:pPr>
      <w:r w:rsidRPr="00712F51">
        <w:rPr>
          <w:rFonts w:ascii="Cambria" w:eastAsia="Times New Roman" w:hAnsi="Cambria" w:cs="Times New Roman"/>
          <w:b/>
          <w:lang w:val="ro-RO"/>
        </w:rPr>
        <w:t>REGISTRUL NAŢIONAL AL PERSOANELOR CARE ACORDĂ ASISTENŢĂ JURIDICĂ GARANTATĂ DE STAT</w:t>
      </w:r>
    </w:p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lang w:val="ro-RO"/>
        </w:rPr>
      </w:pPr>
    </w:p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i/>
          <w:u w:val="single"/>
          <w:lang w:val="ro-RO"/>
        </w:rPr>
      </w:pPr>
    </w:p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b/>
          <w:i/>
          <w:u w:val="single"/>
          <w:lang w:val="ro-RO"/>
        </w:rPr>
      </w:pPr>
      <w:r w:rsidRPr="00712F51">
        <w:rPr>
          <w:rFonts w:ascii="Cambria" w:eastAsia="Times New Roman" w:hAnsi="Cambria" w:cs="Times New Roman"/>
          <w:b/>
          <w:i/>
          <w:highlight w:val="green"/>
          <w:u w:val="single"/>
          <w:lang w:val="ro-RO"/>
        </w:rPr>
        <w:t xml:space="preserve">data introducerii ultimelor modificări:  </w:t>
      </w:r>
      <w:r w:rsidRPr="00712F51">
        <w:rPr>
          <w:rFonts w:ascii="Cambria" w:eastAsia="Times New Roman" w:hAnsi="Cambria" w:cs="Times New Roman"/>
          <w:b/>
          <w:i/>
          <w:u w:val="single"/>
          <w:lang w:val="ro-RO"/>
        </w:rPr>
        <w:t>15.12.2016</w:t>
      </w:r>
    </w:p>
    <w:tbl>
      <w:tblPr>
        <w:tblW w:w="3165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16"/>
        <w:gridCol w:w="28"/>
        <w:gridCol w:w="1491"/>
        <w:gridCol w:w="21"/>
        <w:gridCol w:w="2361"/>
        <w:gridCol w:w="51"/>
        <w:gridCol w:w="1276"/>
        <w:gridCol w:w="73"/>
        <w:gridCol w:w="1419"/>
        <w:gridCol w:w="35"/>
        <w:gridCol w:w="32"/>
        <w:gridCol w:w="17"/>
        <w:gridCol w:w="19"/>
        <w:gridCol w:w="1671"/>
        <w:gridCol w:w="27"/>
        <w:gridCol w:w="2819"/>
        <w:gridCol w:w="132"/>
        <w:gridCol w:w="282"/>
        <w:gridCol w:w="11"/>
        <w:gridCol w:w="234"/>
        <w:gridCol w:w="1695"/>
        <w:gridCol w:w="49"/>
        <w:gridCol w:w="7"/>
        <w:gridCol w:w="142"/>
        <w:gridCol w:w="1412"/>
        <w:gridCol w:w="1557"/>
        <w:gridCol w:w="178"/>
        <w:gridCol w:w="1381"/>
        <w:gridCol w:w="334"/>
        <w:gridCol w:w="1225"/>
        <w:gridCol w:w="490"/>
        <w:gridCol w:w="1069"/>
        <w:gridCol w:w="646"/>
        <w:gridCol w:w="913"/>
        <w:gridCol w:w="802"/>
        <w:gridCol w:w="757"/>
        <w:gridCol w:w="958"/>
        <w:gridCol w:w="601"/>
        <w:gridCol w:w="1114"/>
        <w:gridCol w:w="445"/>
        <w:gridCol w:w="3622"/>
      </w:tblGrid>
      <w:tr w:rsidR="00712F51" w:rsidRPr="00712F51" w:rsidTr="00661441">
        <w:trPr>
          <w:trHeight w:val="968"/>
        </w:trPr>
        <w:tc>
          <w:tcPr>
            <w:tcW w:w="282" w:type="dxa"/>
            <w:gridSpan w:val="3"/>
            <w:vMerge w:val="restart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Nr. </w:t>
            </w:r>
          </w:p>
        </w:tc>
        <w:tc>
          <w:tcPr>
            <w:tcW w:w="1491" w:type="dxa"/>
            <w:vMerge w:val="restart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  <w:t>Raza de activitate: raion / sector – în ordine alfabetică</w:t>
            </w:r>
          </w:p>
        </w:tc>
        <w:tc>
          <w:tcPr>
            <w:tcW w:w="2382" w:type="dxa"/>
            <w:gridSpan w:val="2"/>
            <w:vMerge w:val="restart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Numele sau denumirea subiectului (în ordine alfabetică)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Nr. şi data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contractului cu OT al CNAJGS</w:t>
            </w:r>
          </w:p>
        </w:tc>
        <w:tc>
          <w:tcPr>
            <w:tcW w:w="8098" w:type="dxa"/>
            <w:gridSpan w:val="1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Domeniul AJGS pentru care este autorizat</w:t>
            </w:r>
          </w:p>
        </w:tc>
        <w:tc>
          <w:tcPr>
            <w:tcW w:w="1695" w:type="dxa"/>
            <w:vMerge w:val="restart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Datele de contact: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telefon fix, celular, fax,   e-mail, adresa</w:t>
            </w:r>
          </w:p>
        </w:tc>
        <w:tc>
          <w:tcPr>
            <w:tcW w:w="17702" w:type="dxa"/>
            <w:gridSpan w:val="20"/>
            <w:vMerge w:val="restart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Note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(limba vorbită,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specializare)</w:t>
            </w:r>
          </w:p>
        </w:tc>
      </w:tr>
      <w:tr w:rsidR="00712F51" w:rsidRPr="00712F51" w:rsidTr="00661441">
        <w:trPr>
          <w:trHeight w:val="967"/>
        </w:trPr>
        <w:tc>
          <w:tcPr>
            <w:tcW w:w="282" w:type="dxa"/>
            <w:gridSpan w:val="3"/>
            <w:vMerge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491" w:type="dxa"/>
            <w:vMerge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382" w:type="dxa"/>
            <w:gridSpan w:val="2"/>
            <w:vMerge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400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primară</w:t>
            </w:r>
          </w:p>
        </w:tc>
        <w:tc>
          <w:tcPr>
            <w:tcW w:w="14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de urgenţă</w:t>
            </w:r>
          </w:p>
        </w:tc>
        <w:tc>
          <w:tcPr>
            <w:tcW w:w="17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calificată cauze penale</w:t>
            </w:r>
          </w:p>
        </w:tc>
        <w:tc>
          <w:tcPr>
            <w:tcW w:w="34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Calificată pe cauze contravenţionale, civile, contencios administrativ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7702" w:type="dxa"/>
            <w:gridSpan w:val="20"/>
            <w:vMerge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15558" w:type="dxa"/>
            <w:gridSpan w:val="26"/>
            <w:tcBorders>
              <w:bottom w:val="single" w:sz="4" w:space="0" w:color="auto"/>
            </w:tcBorders>
            <w:shd w:val="clear" w:color="auto" w:fill="92D050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4"/>
                <w:szCs w:val="4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4"/>
                <w:szCs w:val="44"/>
                <w:lang w:val="ro-RO"/>
              </w:rPr>
              <w:t>Oficiul Teritorial Bălţi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15558" w:type="dxa"/>
            <w:gridSpan w:val="26"/>
            <w:tcBorders>
              <w:bottom w:val="single" w:sz="4" w:space="0" w:color="auto"/>
            </w:tcBorders>
            <w:shd w:val="clear" w:color="auto" w:fill="00B050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8"/>
                <w:szCs w:val="28"/>
                <w:lang w:val="ro-RO"/>
              </w:rPr>
              <w:t>1. Avocaţi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ind w:left="-108" w:firstLine="108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Mun.Bălţi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ind w:left="720"/>
              <w:contextualSpacing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nton Vasile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br/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 nr. 112 din 10.02.11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BAA Bălţi, str. Păcii, 38, of.50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br/>
              <w:t xml:space="preserve">tel. 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079601501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Botnari Constantin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153 din 25.11.2013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BAA Bălţi, str. Păcii, 38 tel: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069176311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Brînză Snejana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 106/AC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30/12/2013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Brînză Snejana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mun.Bălţi str. Sadoveanu ,4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tel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079106098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20"/>
        </w:trPr>
        <w:tc>
          <w:tcPr>
            <w:tcW w:w="282" w:type="dxa"/>
            <w:gridSpan w:val="3"/>
            <w:vMerge w:val="restart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Caraman Iurie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 75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„Iurie Caraman”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mun. Bălţi, str. Sf. Nicolai, 1, ap. 25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069999541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Email: iu_caraman73@mail.md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20"/>
        </w:trPr>
        <w:tc>
          <w:tcPr>
            <w:tcW w:w="282" w:type="dxa"/>
            <w:gridSpan w:val="3"/>
            <w:vMerge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Cebanu Veaceslav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contr.009 din 30/12/2008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BAA „Bălţi”,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Tel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079779421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461"/>
        </w:trPr>
        <w:tc>
          <w:tcPr>
            <w:tcW w:w="282" w:type="dxa"/>
            <w:gridSpan w:val="3"/>
            <w:vMerge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Ciocanu Aliona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 nr.160 din 22/04/2014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CA”Ciocanu Aliona” mun. Bălţi str.Hotin 24/2/3 tel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069990505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560"/>
        </w:trPr>
        <w:tc>
          <w:tcPr>
            <w:tcW w:w="282" w:type="dxa"/>
            <w:gridSpan w:val="3"/>
            <w:vMerge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Ciuru Igor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 nr.154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22.04.2014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„Ciuru Igor”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Mun.Bălţi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str. Ştefan cel Mare 90/6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tel: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079774522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720"/>
        </w:trPr>
        <w:tc>
          <w:tcPr>
            <w:tcW w:w="282" w:type="dxa"/>
            <w:gridSpan w:val="3"/>
            <w:vMerge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Cojocar Rodica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contr.140/AC din 30.12.2013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CA”Cojocar Rodica”mun. Bălţi str.Păcii, 30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079998694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20"/>
        </w:trPr>
        <w:tc>
          <w:tcPr>
            <w:tcW w:w="282" w:type="dxa"/>
            <w:gridSpan w:val="3"/>
            <w:vMerge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Cornieţ Nicolae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Contr.138/AC din30/12/2013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BAA Bălţi, str. Păcii, 38, of.301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tel: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69189989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rusa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Corolevschi Maria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165/AC din 05/01/2015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 xml:space="preserve">mun. Bălţi str. Păcii, 38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 xml:space="preserve">E-mail maria.corolevschi@mail.ru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 xml:space="preserve">069243166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Craveţ Larisa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Contr.077/AC din 30.12.2013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Bălţi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069003965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Darii Vladimir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Contr.nr.74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BAA „Bălţi”,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068735105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Dragan Natalia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Contr.nr.101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16.06.2011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 „Natalia Dragan”,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mun. Bălţi, str. Muncii, 46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079105712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068550073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Dănoi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 152/AC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CA”Dănoi Ion”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Mun Bălţi str. Sadoveanu ,4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068259317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Duca Denis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Numărul de contract 171/AC din 26/02/2015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ro-RO" w:eastAsia="ru-RU"/>
              </w:rPr>
              <w:t>mun.Băl</w:t>
            </w:r>
            <w:r w:rsidRPr="00712F51">
              <w:rPr>
                <w:rFonts w:ascii="Cambria" w:eastAsia="Times New Roman" w:hAnsi="Cambria" w:cs="Cambria Math"/>
                <w:sz w:val="20"/>
                <w:szCs w:val="20"/>
                <w:lang w:val="ro-RO" w:eastAsia="ru-RU"/>
              </w:rPr>
              <w:t>ț</w:t>
            </w: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ro-RO" w:eastAsia="ru-RU"/>
              </w:rPr>
              <w:t xml:space="preserve">i str. Păcii, 38 bir.222 E-mail sineduca@yahoo.com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>tel.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 xml:space="preserve">079680705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Fax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231 65888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Fedosenco Margarita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 77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„Margarita Fedosenco”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mun. Bălţi, str. Feroviarilor, 139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069040282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rusa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Gligor  Vadim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Cont. nr.58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BAA „Bălţi”,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 068879888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Găină   Rodica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Cont.nr.01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BAA Balţi  str. 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 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069061844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română,franceza,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rusa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Iftodi Elvira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 78 din 29.09.10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CA „Iftodi Elvira”,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mun. Bălţi, str-la A Hâjdeu, 18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(231) 7-18-06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 079761695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Iliuşina Galina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Contr.nr.91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11.02.2011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 „Iliuşina Galina”, 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Tudor Vladimirescu, 35 A, of. 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079524152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Email: gal-iliushina@yandex.ru           iliushina@gmail.com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Janu Anatolie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155/AC din 22/04/2014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CA “Janu Anatolie”mun. Bălţi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Ştefan cel Mare 38 bir 310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Tel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60030015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Kovaliov Timur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Contract.nr.65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„Timur Kovaliov”, mun. Bălţi, str. Puşkin, 56, of. 301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079713311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067100353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 limba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1872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Lichii Iana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151/AC din 04/02/2014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primara</w:t>
            </w:r>
          </w:p>
        </w:tc>
        <w:tc>
          <w:tcPr>
            <w:tcW w:w="157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1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penale</w:t>
            </w:r>
          </w:p>
        </w:tc>
        <w:tc>
          <w:tcPr>
            <w:tcW w:w="3244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contravenţionale, civile, contencios administrativ</w:t>
            </w:r>
          </w:p>
        </w:tc>
        <w:tc>
          <w:tcPr>
            <w:tcW w:w="1978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BAA „Lichii”, mun. Bălţi, str. Păcii, 34/1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br/>
              <w:t>mob. 068886677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br/>
              <w:t>079996677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rusa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Lichii Maria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 135/AC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de-DE"/>
              </w:rPr>
              <w:t xml:space="preserve">BAA „Lichii”,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34/1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Tel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069661704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Maxim Larisa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 187/AC din 25/10/2016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CA ” Maxim Larisa”, str.M.Sadoveanu, 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de-DE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 xml:space="preserve">Tel 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fr-FR"/>
              </w:rPr>
              <w:t>079748052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rusa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Melnic Oxana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br/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 nr. 93 din 01.03.2010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” Melnic Oxana”, str. P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ăcii, 21, of.2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079100902, 069887352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Movilă Corina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Numărul de contract 152/AP din 17/03/2014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primara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 "Movilă Corina"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mun. Bălţi str.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Borodin 26/24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Telefon 69635141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rusa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Munteanu Violina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Contr.Nr.136 din 17.02.12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„Violina Munteanu”, mun. Bălţi, str. 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069363364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de-DE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Email: </w:t>
            </w:r>
            <w:hyperlink r:id="rId7" w:history="1">
              <w:r w:rsidRPr="00712F51">
                <w:rPr>
                  <w:rFonts w:ascii="Cambria" w:eastAsia="Times New Roman" w:hAnsi="Cambria" w:cs="Times New Roman"/>
                  <w:color w:val="0000FF"/>
                  <w:u w:val="single"/>
                  <w:lang w:val="en-US"/>
                </w:rPr>
                <w:t>violina.munteanu@mail.ru</w:t>
              </w:r>
            </w:hyperlink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Palade Rodica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Contract.nr 117/AC  din 11.04.2011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„Palade Rodica”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 xml:space="preserve"> mun Balti, str. Pacii 38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 xml:space="preserve">E-mail rodika.palade@gmail.com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 xml:space="preserve">079033631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de-DE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Pascari Veaceslav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Contract.nr 61 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BAA „Bălţi”,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38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 mob.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079555317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Pralea Grigore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Contr.nr.34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CA „Grigore Pralea”, mun. Bălţi, str. 31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>August, 20 B, of. 1101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068677719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Email: pralea9151963@list.ru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pralea_grigore@list.ru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89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Prepeliţa Nicolae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156/AC din 22/04/2014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„Prepeliţa Nicolae” mun. Bălţi str. Păcii 38/4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>231 69868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lang w:eastAsia="ru-RU"/>
              </w:rPr>
              <w:t>078870100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Prisacari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Nr.17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CA „Prisacari Ion”,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Sadoveanu, 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(231) 2-94-13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069088599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3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Rotari Mihaela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169/AC din 26/02/2015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  <w:t>Adresa mun.Băl</w:t>
            </w:r>
            <w:r w:rsidRPr="00712F51">
              <w:rPr>
                <w:rFonts w:ascii="Cambria" w:eastAsia="Times New Roman" w:hAnsi="Cambria" w:cs="Cambria Math"/>
                <w:sz w:val="24"/>
                <w:szCs w:val="24"/>
                <w:lang w:val="ro-RO" w:eastAsia="ru-RU"/>
              </w:rPr>
              <w:t>ț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  <w:t>i str. Păcii,38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Email rotari.mihaela@inbox.ru 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 xml:space="preserve">069963079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Fax 231 65888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română,rusa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73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Rotari Vitalie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 72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BAA „Bălţi”,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079519561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română,rusa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790"/>
        </w:trPr>
        <w:tc>
          <w:tcPr>
            <w:tcW w:w="282" w:type="dxa"/>
            <w:gridSpan w:val="3"/>
            <w:vMerge w:val="restart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Rusnac Aliona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Contr.nr.100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16.06.2011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 „Aliona Rusnac”,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mun. Bălţi, str. Belousov, 59, ap.1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068917000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90"/>
        </w:trPr>
        <w:tc>
          <w:tcPr>
            <w:tcW w:w="282" w:type="dxa"/>
            <w:gridSpan w:val="3"/>
            <w:vMerge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Rusu Vitalie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Contr.nr.99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12.04.2011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 „Vitalie Rusu”, 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Independenţei, 98, ap. 25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(231) 2-94-95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079208017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069728877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Email: russuvitalie@mail.ru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034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Sanduleac Diana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Contract.nr.05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de-DE"/>
              </w:rPr>
              <w:t xml:space="preserve">BAA „Lichii”,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34/1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069003963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89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Sofronii 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Numărul de contract 126/AC din 26/09/2011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BAA Bălţi str. Pacii,38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>069122220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89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Tarita Andriana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contr.nr.145 din 19.02.2013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BAA Baltimun. Băl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i, str.Păcii, 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de-DE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069203591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9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Uncu Natalia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164/AC din 13/01/2015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4"/>
                <w:lang w:val="fr-FR" w:eastAsia="ru-RU"/>
              </w:rPr>
              <w:t xml:space="preserve">mun. Bălţi str. Păcii 38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4"/>
                <w:lang w:val="fr-FR" w:eastAsia="ru-RU"/>
              </w:rPr>
              <w:t xml:space="preserve">E-mail uncu-natalia@mail.ru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Cs w:val="24"/>
                <w:lang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Cs w:val="24"/>
                <w:lang w:eastAsia="ru-RU"/>
              </w:rPr>
              <w:t>68458505</w:t>
            </w:r>
            <w:r w:rsidRPr="00712F51">
              <w:rPr>
                <w:rFonts w:ascii="Cambria" w:eastAsia="Times New Roman" w:hAnsi="Cambria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89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Vrabie Corneliu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Contr.nr.70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CA „Corneliu Vrabie”,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Păcii, 21, bl. 4, et. 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079566539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85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Zubcov Liudmila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Contract nr 88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 „Zubcov Ludmila”, mun. Bălţi,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Suceava, 15 A, ap. 36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 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069330150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496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BRICENI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Culicov Serghei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134/AC din 22/04/2014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CA”Culicov Serghei”or.Briceni str.Independenţei 3 bir 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Telefon 067476767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060505641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8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Culicov Serghei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134/AC din 22/04/2014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CA”Culicov Serghei”or.Briceni str.Independenţei 3 bir 9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t.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 xml:space="preserve">067476767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 xml:space="preserve">060505641 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88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Lebedinschi Mihail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 Nr. 46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„Lebedinschi Mihail”, or. Briceni, str. Ştefan cel Mare, 6, ap. 22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(247) 2-25-79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078037949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Email: </w:t>
            </w: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>lebedischim@mail.ru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92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highlight w:val="yellow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Şova Victor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 Nr.48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ind w:right="-176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„Şova Victor”, or. Briceni, str. Independenţei, 7/18</w:t>
            </w:r>
          </w:p>
          <w:p w:rsidR="00712F51" w:rsidRPr="00712F51" w:rsidRDefault="00712F51" w:rsidP="00712F51">
            <w:pPr>
              <w:spacing w:after="0" w:line="240" w:lineRule="auto"/>
              <w:ind w:right="-176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(247) 2-37-00</w:t>
            </w:r>
          </w:p>
          <w:p w:rsidR="00712F51" w:rsidRPr="00712F51" w:rsidRDefault="00712F51" w:rsidP="00712F51">
            <w:pPr>
              <w:spacing w:after="0" w:line="240" w:lineRule="auto"/>
              <w:ind w:right="-176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069230050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Email: shova-avocat@mail.ru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503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DONDUŞENI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Socolov Lucreţia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Contr.nr.93 din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11.02.2011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„Socolov Lucreţia”, or. Donduşeni, str. Independenţei, 25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(251) 2-40-81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 069999522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92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FENCOVSCHI Eugeniu </w:t>
            </w: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 xml:space="preserve">Numărul contractului 168/AC din 25/05/2015 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2138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Dondu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eni, str. Independen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ei 49, bir. 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eugen_fencovschi@yahoo.com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069409001;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Fax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 xml:space="preserve"> 0251 24058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079209001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41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92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highlight w:val="yellow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Grigoriu Gheorghe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013/AC din 30/12/2013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2138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ind w:right="-176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CA "Grigoriu Gheorghe"</w:t>
            </w:r>
          </w:p>
          <w:p w:rsidR="00712F51" w:rsidRPr="00712F51" w:rsidRDefault="00712F51" w:rsidP="00712F51">
            <w:pPr>
              <w:spacing w:after="0" w:line="240" w:lineRule="auto"/>
              <w:ind w:right="-176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or. Donduşeni</w:t>
            </w:r>
          </w:p>
          <w:p w:rsidR="00712F51" w:rsidRPr="00712F51" w:rsidRDefault="00712F51" w:rsidP="00712F51">
            <w:pPr>
              <w:spacing w:after="0" w:line="240" w:lineRule="auto"/>
              <w:ind w:right="-176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 str. S. Lazo 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251 2-24-39,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069553457</w:t>
            </w:r>
          </w:p>
        </w:tc>
        <w:tc>
          <w:tcPr>
            <w:tcW w:w="141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92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highlight w:val="yellow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Guriev Iurii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Numarul contractului 184/AC din 24/10/2016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2138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ind w:right="-176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CA “Guriev Iurii”</w:t>
            </w:r>
          </w:p>
          <w:p w:rsidR="00712F51" w:rsidRPr="00712F51" w:rsidRDefault="00712F51" w:rsidP="00712F51">
            <w:pPr>
              <w:spacing w:after="0" w:line="240" w:lineRule="auto"/>
              <w:ind w:right="-176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or. Dondușeni, str.31 August, 19 ”A”,</w:t>
            </w:r>
          </w:p>
          <w:p w:rsidR="00712F51" w:rsidRPr="00712F51" w:rsidRDefault="00712F51" w:rsidP="00712F51">
            <w:pPr>
              <w:spacing w:after="0" w:line="240" w:lineRule="auto"/>
              <w:ind w:right="-176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Tel 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069873775</w:t>
            </w:r>
          </w:p>
        </w:tc>
        <w:tc>
          <w:tcPr>
            <w:tcW w:w="141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892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Mititiuc Victoria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182/AC din 05/04/2016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2138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 Dondu</w:t>
            </w:r>
            <w:r w:rsidRPr="00712F51">
              <w:rPr>
                <w:rFonts w:ascii="Cambria" w:eastAsia="Times New Roman" w:hAnsi="Cambria" w:cs="Cambria Math"/>
                <w:sz w:val="24"/>
                <w:szCs w:val="24"/>
                <w:lang w:val="ro-RO"/>
              </w:rPr>
              <w:t>ș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eni, str. M. Eminescu, 24/1, ap. 16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E-mail victoriamititiuc@gmail.com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060812188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281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Socolov Lucreţia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Contr.nr.93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11.02.2011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2138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 „Socolov Lucreţia”, or. Donduşeni, str. Independenţei, 25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Tel: (251) 2-40-81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060462020, 076004298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845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Vizniuc Serghei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Numărul de contract 183/AC din 05/04/2016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2138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or. Dondu</w:t>
            </w:r>
            <w:r w:rsidRPr="00712F51">
              <w:rPr>
                <w:rFonts w:ascii="Cambria" w:eastAsia="Times New Roman" w:hAnsi="Cambria" w:cs="Cambria Math"/>
                <w:lang w:val="fr-FR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eni, str. Comarov, 12, et. III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E-mail sergiu.vizniuc@mail.ru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712F51">
              <w:rPr>
                <w:rFonts w:ascii="Cambria" w:eastAsia="Times New Roman" w:hAnsi="Cambria" w:cs="Times New Roman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</w:rPr>
              <w:t xml:space="preserve">069362018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română, rusa</w:t>
            </w:r>
          </w:p>
        </w:tc>
      </w:tr>
      <w:tr w:rsidR="00712F51" w:rsidRPr="00712F51" w:rsidTr="00661441">
        <w:trPr>
          <w:gridAfter w:val="1"/>
          <w:wAfter w:w="3622" w:type="dxa"/>
          <w:trHeight w:val="419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lastRenderedPageBreak/>
              <w:t>DROCHIA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Popovschi Svetlana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Contr.nr.68 din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CA„Svetlana Popovschi”, or. Drochia, str. 31 August, 12 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(252) 2-07-28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 069767704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Carmanschi Sergiu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174/AC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23/09/2015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Cs w:val="24"/>
                <w:lang w:val="en-US"/>
              </w:rPr>
              <w:t xml:space="preserve">CA " Carmanschi Sergiu"or. Drochia, str. </w:t>
            </w:r>
            <w:r w:rsidRPr="00712F51">
              <w:rPr>
                <w:rFonts w:ascii="Cambria" w:eastAsia="Times New Roman" w:hAnsi="Cambria" w:cs="Times New Roman"/>
                <w:szCs w:val="24"/>
                <w:lang w:val="fr-FR"/>
              </w:rPr>
              <w:t>Mitropolit Varlaam, 11/16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Cs w:val="24"/>
                <w:lang w:val="fr-FR"/>
              </w:rPr>
            </w:pPr>
            <w:hyperlink r:id="rId8" w:history="1">
              <w:r w:rsidRPr="00712F51">
                <w:rPr>
                  <w:rFonts w:ascii="Cambria" w:eastAsia="Times New Roman" w:hAnsi="Cambria" w:cs="Times New Roman"/>
                  <w:color w:val="0000FF"/>
                  <w:szCs w:val="24"/>
                  <w:u w:val="single"/>
                  <w:lang w:val="fr-FR"/>
                </w:rPr>
                <w:t>carmanschi.s@gmail.com</w:t>
              </w:r>
            </w:hyperlink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069999389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 şi 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Covdii Alexandru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043/AC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"Covdii Alexandru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Drochia str.31 August 1b/34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069058915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 şi 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Covdii Anatoli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163/AC din 22/09/2014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>or. Drochia str.Mitropolit Varlaam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>069823189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>Fax 025228195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 şi 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Grosu Stanislav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Numărul de contract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180/AC din 29/12/2015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CA ” GROSU Stanislav”, or. Drochia, str. 31 August12/4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lastRenderedPageBreak/>
              <w:t>Tel:069070104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 şi 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Popovschi Svetlana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Contr.nr.68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CA„Svetlana Popovschi”, or. Drochia, str. 31 August, 12 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(252) 2-07-28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 xml:space="preserve"> 069767704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Tudorica Andrei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Nr.32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„Andrei Tudorica”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Drochia, str. 31 August, 1B, bir. 39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(254) 75-978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 xml:space="preserve"> 069132495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Email: tud-and@yandex.ru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Vangheli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Nr.31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96" w:type="dxa"/>
            <w:gridSpan w:val="5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„Ion Vangheli”, or. Drochia, str. 31 August, 33, of. 21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(252) 2-56-02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067126501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069233650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EDINEŢ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Ciumac Natalia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82 din 29.09.10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„Natalia Ciumac”, or. Edineţ, str. Independenţei, 88, of. 307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 069730072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Email: nataliaciumac@yahoo.com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lastRenderedPageBreak/>
              <w:t>Baban Nicolae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069/AC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>CA ”Baban Nicolae”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Edine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 str. Independenţei, 88,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246 9-41-00,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068344805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Ciumac Natalia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 Nr. 82 din 29.09.10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„Natalia Ciumac”, or. Edineţ, str. Independenţei, 88, of. 307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069730072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Email: nataliaciumac@yahoo.com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Chistruga Aliona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110/AC din 06/01/2015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  <w:t xml:space="preserve">Adresa or. Edineţ str. 31 August 2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  <w:t xml:space="preserve">E-mail alionakistruga@mail.md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  <w:t xml:space="preserve">Tel.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>069401807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highlight w:val="yellow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Moldovan Gabriela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070/AC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CA”Moldovan Gabriela”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Edine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 str. Independen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ei 88/207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246 4-82-39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069162779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265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FĂLEŞTI</w:t>
            </w:r>
          </w:p>
          <w:p w:rsidR="00712F51" w:rsidRPr="00712F51" w:rsidRDefault="00712F51" w:rsidP="00712F51">
            <w:pPr>
              <w:tabs>
                <w:tab w:val="left" w:pos="8595"/>
              </w:tabs>
              <w:spacing w:after="0" w:line="240" w:lineRule="auto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Şeremet Vasile 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Numărul de contract 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lastRenderedPageBreak/>
              <w:t>031/AC din 30/12/2008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>CA "Şeremet Vasile"or. Făleşti str. Moldovei 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>259 2-33-34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>Mobil 69359760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2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Dzicovscaia  Odetta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Cont.nr.56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or. Făle</w:t>
            </w:r>
            <w:r w:rsidRPr="00712F51">
              <w:rPr>
                <w:rFonts w:ascii="Cambria" w:eastAsia="Times New Roman" w:hAnsi="Cambria" w:cs="Cambria Math"/>
                <w:sz w:val="24"/>
                <w:szCs w:val="24"/>
                <w:lang w:val="en-US"/>
              </w:rPr>
              <w:t>ș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ti, str. M. Eminescu, 47b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odetta6207@gmail.com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069549949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265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Frecăuţan Iurie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Numărul contractului 122/AC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din  22/09/2011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"Frecăuţan Iuri"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 Făleşti str. M. Eminescu 476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68063526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265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Guţu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 w:eastAsia="ru-RU"/>
              </w:rPr>
              <w:t xml:space="preserve">Numărul contractului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179/AC din 28/12/2015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”GU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U Ion”, or. Făle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ti, str. Moldovei, 12/16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068690950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265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Osoianu Serghei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Numarul contractului 186/AC din 25/10/2016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CA”Osoianu Serghei”,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or. Fălești, str. Toma Ciorbă, 16, ap.2,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Tel: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079862111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 rusa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Pleşca Grigore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032/AC din 28/10/2014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>Adresa or. Făleşti str. 1 Mai 14a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E-mail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Telefon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259 2-23-91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69982090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Şeremet Vasile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031/AC din 30/12/2008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CA "Şeremet Vasile"or. Făleşti str. Moldovei 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259 2-33-34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69359760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Şobea Boris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030/AC din 30/12/2008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BAA Făleşti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or. Făleşti str. 1 Mai 14a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259 2-23-91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lang w:val="en-US" w:eastAsia="ru-RU"/>
              </w:rPr>
              <w:t>069514630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372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FLOREŞTI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Havrun Alexandru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098/AC din 30/12/2010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BAA Floreşti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fr-FR" w:eastAsia="ru-RU"/>
              </w:rPr>
              <w:t>or.Flore</w:t>
            </w:r>
            <w:r w:rsidRPr="00712F51">
              <w:rPr>
                <w:rFonts w:ascii="Cambria" w:eastAsia="Times New Roman" w:hAnsi="Cambria" w:cs="Cambria Math"/>
                <w:lang w:val="fr-FR" w:eastAsia="ru-RU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fr-FR" w:eastAsia="ru-RU"/>
              </w:rPr>
              <w:t xml:space="preserve">ti str. </w:t>
            </w: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V. Lupu 62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>Telefon 069916587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Berezovschi 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133/AC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"Berezovschi Anna"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or. Floreşti str. Independenţei 44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lang w:eastAsia="ru-RU"/>
              </w:rPr>
              <w:t>069342192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Havrun Alexandru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 098/AC din 30/12/2010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BAA Floreşti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>or.Flore</w:t>
            </w:r>
            <w:r w:rsidRPr="00712F51">
              <w:rPr>
                <w:rFonts w:ascii="Cambria" w:eastAsia="Times New Roman" w:hAnsi="Cambria" w:cs="Cambria Math"/>
                <w:sz w:val="24"/>
                <w:szCs w:val="24"/>
                <w:lang w:val="fr-FR" w:eastAsia="ru-RU"/>
              </w:rPr>
              <w:t>ș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 xml:space="preserve">ti str.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>V. Lupu 62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069916587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Mogîldea-Buracicovschi Ludmila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Contr.nr.103 din 26.09.11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"Mogîldea -Buracicovschi Liudmila"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or. Floreşti str. V. Lupu 43/01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lang w:eastAsia="ru-RU"/>
              </w:rPr>
              <w:t>060064094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281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Schibin Dina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26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"Schibin Dina"</w:t>
            </w: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or. Floreşti str. M. Costin 10/6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lang w:val="en-US" w:eastAsia="ru-RU"/>
              </w:rPr>
              <w:t>69514428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Zaharii Leonid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Nr: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 178/AC din 28/12/2015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>CA ” ZAHARII Leonid” rnul Soroca, sat. Zastânca, str. A.Alecsandri,75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069999079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400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GLODENI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Crecicovschi Dorian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nr.112 din 21/12/11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“Crecicovschi Dorian”, or. Glodeni, str. C. Stere, 2/2, ap. 23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024 929011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Mob.069588543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Bodarev Serghei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>Numărul de contract 046/AC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Glodeni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Glodeni str. Tricolorului 28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 xml:space="preserve">249 2-33-59,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069746978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Crecicovschi Dorian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 nr.112 din 21/12/11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“Crecicovschi Dorian”, or. Glodeni, str. C. Stere, 2/2, ap. 23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024 929011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069588543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>Manea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>Corina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173/AC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23/09/2015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4"/>
                <w:lang w:val="en-US"/>
              </w:rPr>
              <w:t xml:space="preserve">CA " MANEA Corina" </w:t>
            </w:r>
            <w:r w:rsidRPr="00712F51">
              <w:rPr>
                <w:rFonts w:ascii="Cambria" w:eastAsia="Times New Roman" w:hAnsi="Cambria" w:cs="Times New Roman"/>
                <w:szCs w:val="24"/>
                <w:lang w:val="en-US"/>
              </w:rPr>
              <w:t xml:space="preserve">or. Glodeni, str. </w:t>
            </w:r>
            <w:r w:rsidRPr="00712F51">
              <w:rPr>
                <w:rFonts w:ascii="Cambria" w:eastAsia="Times New Roman" w:hAnsi="Cambria" w:cs="Times New Roman"/>
                <w:szCs w:val="24"/>
                <w:lang w:val="fr-FR"/>
              </w:rPr>
              <w:t xml:space="preserve">Suveranitatii, 4 </w:t>
            </w:r>
            <w:hyperlink r:id="rId9" w:history="1">
              <w:r w:rsidRPr="00712F51">
                <w:rPr>
                  <w:rFonts w:ascii="Cambria" w:eastAsia="Times New Roman" w:hAnsi="Cambria" w:cs="Times New Roman"/>
                  <w:color w:val="0000FF"/>
                  <w:szCs w:val="24"/>
                  <w:u w:val="single"/>
                  <w:lang w:val="fr-FR"/>
                </w:rPr>
                <w:t>captari.corina@gmail.com</w:t>
              </w:r>
            </w:hyperlink>
            <w:r w:rsidRPr="00712F51">
              <w:rPr>
                <w:rFonts w:ascii="Cambria" w:eastAsia="Times New Roman" w:hAnsi="Cambria" w:cs="Times New Roman"/>
                <w:szCs w:val="24"/>
                <w:lang w:val="fr-FR"/>
              </w:rPr>
              <w:t xml:space="preserve">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>Mob.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fr-FR" w:eastAsia="ru-RU"/>
              </w:rPr>
              <w:t xml:space="preserve">069458920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Fax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0249 22 384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Racoviţă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37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lang w:val="en-US"/>
              </w:rPr>
              <w:t>BAA „Glodeni”, or. Glodeni, str. Tricolorului, 28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ro-RO"/>
              </w:rPr>
              <w:t>069079455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9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Stroncea Nicolae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 177/AC din 28/12/2015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or. Glodeni, str. </w:t>
            </w:r>
            <w:r w:rsidRPr="00712F51">
              <w:rPr>
                <w:rFonts w:ascii="Cambria" w:eastAsia="Times New Roman" w:hAnsi="Cambria" w:cs="Cambria Math"/>
                <w:sz w:val="24"/>
                <w:szCs w:val="24"/>
                <w:lang w:val="en-US"/>
              </w:rPr>
              <w:t>Ș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tefan cel Mare, 5/51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079801342, 068106311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OCNIŢA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Gheorghiţa Arcadie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Contr. Nr. 44 din 30.06.10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>BAA „Ocniţa”, or. Ocniţa, str. Mihai Viteazul, 6/3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Mob. 069205715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Chilat Victor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055/AC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Ocniţa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Ocniţa str. M.Viteazu 6/3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271 2-61-22,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069041410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Gheorghiţa Arcadie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 Nr. 44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„Ocniţa”, or. Ocniţa, str. Mihai Viteazul, 6/3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 069205715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Lunga Galina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Nr.45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„Ocniţa”, or. Ocniţa, str. Mihai Viteazul, 6/3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Mob.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069112900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346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RÎŞCANI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Dolghi Victor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Contr.nr.109 din 03.11.11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“Victor Doghi”, or. Rîşcani, str. Independenţei, 11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 067121176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999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Cucoş Vitalie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064/AC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"Cuco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 Vitalie"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or.Rî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cani str.31August 16A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256 9-43-33,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069290845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Dolghi Victor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Contr.nr.109 din 03.11.11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“Victor Doghi”, or. Rîşcani, str. Independenţei, 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067121176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549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Galer Valeriu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contr.nr.147 din 03.04.2013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996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CA "Galer Valeriu"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or.Rîşcani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Independenţei, 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078176457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Vangheli Vitalie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Nr.52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96" w:type="dxa"/>
            <w:gridSpan w:val="5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„Vitalie Vangheli”, or. Rîşcani, str. M. Eminescu, 18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067132009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SOROCA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Cojocari Elena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nr.132 din 17/02/12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br/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br/>
              <w:t>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br/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br/>
              <w:t xml:space="preserve"> 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"Cojocaru Elena"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Soroca str. I. Creangă 23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069999484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Cebotari Angela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158/AC din 22/04/2014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CA”Cebotari Angela”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or. Soroca str. 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>Eminescu 4a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Tel.</w:t>
            </w:r>
            <w:r w:rsidRPr="00712F51">
              <w:rPr>
                <w:rFonts w:ascii="Cambria" w:eastAsia="Times New Roman" w:hAnsi="Cambria" w:cs="Times New Roman"/>
                <w:b/>
                <w:lang w:val="fr-FR"/>
              </w:rPr>
              <w:t>069652888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hyperlink r:id="rId10" w:history="1">
              <w:r w:rsidRPr="00712F51">
                <w:rPr>
                  <w:rFonts w:ascii="Cambria" w:eastAsia="Times New Roman" w:hAnsi="Cambria" w:cs="Times New Roman"/>
                  <w:color w:val="0000FF"/>
                  <w:u w:val="single"/>
                  <w:lang w:val="fr-FR"/>
                </w:rPr>
                <w:t>cebotari@mail.ru</w:t>
              </w:r>
            </w:hyperlink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     Cojocari Elena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 nr.132 din 17/02/12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br/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  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br/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br/>
              <w:t xml:space="preserve">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"Cojocaru Elena"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or. Soroca str. I. Creangă 23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069999484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Mînăscurtă Valentina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Numarul contractului 185/AC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din  25/10/2016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br/>
              <w:t>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Calificata pe cauze contraventionale, civile, contencios administrative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CA”Mînăscurtă Valentina”,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or. Soroca, str. C. Negruzzi, 4,ap. 64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Tel: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069888340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Musteaţă Nicolae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082/AC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Calificata pe cauze contraventionale, civile, contencios administrative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”Mustea</w:t>
            </w:r>
            <w:r w:rsidRPr="00712F51">
              <w:rPr>
                <w:rFonts w:ascii="Cambria" w:eastAsia="Times New Roman" w:hAnsi="Cambria" w:cs="Cambria Math"/>
                <w:lang w:val="en-US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ă Nicolae”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Soroca str. I. Creangă 89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230 9-48-84,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069999555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Olşanski Alexandr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Nr.06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„Olşanski Alexandru”, or. Soroca, str. Ştefan cel Mare, 28, ap.80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(230) 2-60-43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069015982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Email: olsanski@mail.ru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rusă, 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122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Ursu Iraida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Contr.nr.118 din 11.04.2011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pe cauze contraventionale, civile, contencios administrative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„Ursu Iraida” or.Soroca, str.Creanga, 17/1, mob.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069327202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tabs>
                <w:tab w:val="left" w:pos="1290"/>
              </w:tabs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Suveică Nelea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Numărul contractului 125/AC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din  22/09/2011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"Suveica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r. Donduşeni s. Arioneşti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lang w:val="en-US" w:eastAsia="ru-RU"/>
              </w:rPr>
              <w:t>079211176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760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SÂNGEREI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Tariuc Mihail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contr.nr.104 din 01.01.2009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"Ţariuc Mihail"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Sîngerei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069857306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60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Crigan Vitalie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Numarul contractului 188/AC din 26/10/2016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 w:eastAsia="ru-RU"/>
              </w:rPr>
              <w:t>CA “Crigan Vitalie”,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or. Sângerei, str. Vasile Lupu, 15,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Tel: 069888390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760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Dandara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Numărul de contract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 xml:space="preserve">172/AC 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>/AC din 24/02/2015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CA "Dandara Ion"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 or. Sângerei, str.Independentei, 133/3 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>069157526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>Fax 231 65888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760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Mironov Vitalii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Numărul de contract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181/AC din 05/04/2016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CA ”MIRONOV VITALII”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or. Sîngerei, str. V. Alecsandri, 2 ”a”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lastRenderedPageBreak/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 w:val="28"/>
                <w:szCs w:val="28"/>
                <w:lang w:eastAsia="ru-RU"/>
              </w:rPr>
              <w:t xml:space="preserve">069427141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760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fr-FR" w:eastAsia="ru-RU"/>
              </w:rPr>
              <w:t>Ple</w:t>
            </w:r>
            <w:r w:rsidRPr="00712F51">
              <w:rPr>
                <w:rFonts w:ascii="Cambria" w:eastAsia="Times New Roman" w:hAnsi="Cambria" w:cs="Cambria Math"/>
                <w:b/>
                <w:sz w:val="24"/>
                <w:szCs w:val="24"/>
                <w:lang w:val="fr-FR" w:eastAsia="ru-RU"/>
              </w:rPr>
              <w:t>ș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fr-FR" w:eastAsia="ru-RU"/>
              </w:rPr>
              <w:t>ca Alexandru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175/AC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23/09/2015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szCs w:val="24"/>
                <w:lang w:val="fr-FR"/>
              </w:rPr>
              <w:t>CA ”PLE</w:t>
            </w:r>
            <w:r w:rsidRPr="00712F51">
              <w:rPr>
                <w:rFonts w:ascii="Cambria" w:eastAsia="Times New Roman" w:hAnsi="Cambria" w:cs="Cambria Math"/>
                <w:szCs w:val="24"/>
                <w:lang w:val="fr-FR"/>
              </w:rPr>
              <w:t>Ș</w:t>
            </w:r>
            <w:r w:rsidRPr="00712F51">
              <w:rPr>
                <w:rFonts w:ascii="Cambria" w:eastAsia="Times New Roman" w:hAnsi="Cambria" w:cs="Times New Roman"/>
                <w:szCs w:val="24"/>
                <w:lang w:val="fr-FR"/>
              </w:rPr>
              <w:t xml:space="preserve">CA Alexandru” or. Sîngerei, str-la Prieteniei, 15 </w:t>
            </w:r>
            <w:hyperlink r:id="rId11" w:history="1">
              <w:r w:rsidRPr="00712F51">
                <w:rPr>
                  <w:rFonts w:ascii="Cambria" w:eastAsia="Times New Roman" w:hAnsi="Cambria" w:cs="Times New Roman"/>
                  <w:color w:val="0000FF"/>
                  <w:szCs w:val="24"/>
                  <w:u w:val="single"/>
                  <w:lang w:val="fr-FR"/>
                </w:rPr>
                <w:t>alexandruplesca1@yahoo.com</w:t>
              </w:r>
            </w:hyperlink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fr-FR"/>
              </w:rPr>
              <w:t>076710844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60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Popescu Petru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144/AC din 20/02/2013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"Popescu Petru"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Sîngerei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Tel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069876610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74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 w:eastAsia="ru-RU"/>
              </w:rPr>
              <w:t>Tica Sergiu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176/AC din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23/09/2015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urgenta</w:t>
            </w:r>
          </w:p>
        </w:tc>
        <w:tc>
          <w:tcPr>
            <w:tcW w:w="1707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Cs w:val="24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Cs w:val="24"/>
                <w:lang w:val="en-US"/>
              </w:rPr>
              <w:t>CA "Tica Sergiu"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Cs w:val="24"/>
                <w:lang w:val="en-US"/>
              </w:rPr>
              <w:t xml:space="preserve">or. Sîngerei, str. Testemiteanu, </w:t>
            </w:r>
            <w:hyperlink r:id="rId12" w:history="1">
              <w:r w:rsidRPr="00712F51">
                <w:rPr>
                  <w:rFonts w:ascii="Cambria" w:eastAsia="Times New Roman" w:hAnsi="Cambria" w:cs="Times New Roman"/>
                  <w:color w:val="0000FF"/>
                  <w:sz w:val="20"/>
                  <w:szCs w:val="24"/>
                  <w:u w:val="single"/>
                  <w:lang w:val="en-US"/>
                </w:rPr>
                <w:t>1tica.sergiu@mail.ru</w:t>
              </w:r>
            </w:hyperlink>
            <w:r w:rsidRPr="00712F51">
              <w:rPr>
                <w:rFonts w:ascii="Cambria" w:eastAsia="Times New Roman" w:hAnsi="Cambria" w:cs="Times New Roman"/>
                <w:sz w:val="20"/>
                <w:szCs w:val="24"/>
                <w:lang w:val="en-US"/>
              </w:rPr>
              <w:t xml:space="preserve">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8"/>
                <w:szCs w:val="24"/>
                <w:lang w:val="en-US"/>
              </w:rPr>
              <w:t>060523997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785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ŞOLDĂNEŞTI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Furdui Vasile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55 din 30.06.10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CA” Furdui Vasile”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or. </w:t>
            </w:r>
            <w:r w:rsidRPr="00712F51">
              <w:rPr>
                <w:rFonts w:ascii="Cambria" w:eastAsia="Times New Roman" w:hAnsi="Cambria" w:cs="Cambria Math"/>
                <w:lang w:val="fr-FR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>oldăne</w:t>
            </w:r>
            <w:r w:rsidRPr="00712F51">
              <w:rPr>
                <w:rFonts w:ascii="Cambria" w:eastAsia="Times New Roman" w:hAnsi="Cambria" w:cs="Cambria Math"/>
                <w:lang w:val="fr-FR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ti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Nucarilor 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tel. 0272-2-25-86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mob.067175754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85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Diordeiciuc Vera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lastRenderedPageBreak/>
              <w:t>Numărul de contract 014/AC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"Diordeiciuc Vera"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>or. Şoldăneşti str.27 August 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069281210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95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Furdui Vasile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55 din 30.06.10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CA” Furdui Vasile”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or. </w:t>
            </w:r>
            <w:r w:rsidRPr="00712F51">
              <w:rPr>
                <w:rFonts w:ascii="Cambria" w:eastAsia="Times New Roman" w:hAnsi="Cambria" w:cs="Cambria Math"/>
                <w:lang w:val="fr-FR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>oldăne</w:t>
            </w:r>
            <w:r w:rsidRPr="00712F51">
              <w:rPr>
                <w:rFonts w:ascii="Cambria" w:eastAsia="Times New Roman" w:hAnsi="Cambria" w:cs="Cambria Math"/>
                <w:lang w:val="fr-FR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fr-FR"/>
              </w:rPr>
              <w:t xml:space="preserve">ti str. </w:t>
            </w:r>
            <w:r w:rsidRPr="00712F51">
              <w:rPr>
                <w:rFonts w:ascii="Cambria" w:eastAsia="Times New Roman" w:hAnsi="Cambria" w:cs="Times New Roman"/>
                <w:lang w:val="en-US"/>
              </w:rPr>
              <w:t>Nucarilor 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tel. 0272-2-25-86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067175754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TELENEŞTI</w:t>
            </w: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Luchian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062 din 30/07/2008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„Ion Luchian”, or. Teleneşti, str. Kogălniceanu, 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(258) 2-27-35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Mob: 069378715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Coşneanu Svetlana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067/AC din 30/12/2013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  <w:t>CA ”Co</w:t>
            </w:r>
            <w:r w:rsidRPr="00712F51">
              <w:rPr>
                <w:rFonts w:ascii="Cambria" w:eastAsia="Times New Roman" w:hAnsi="Cambria" w:cs="Cambria Math"/>
                <w:sz w:val="20"/>
                <w:szCs w:val="20"/>
                <w:lang w:val="ro-RO"/>
              </w:rPr>
              <w:t>ș</w:t>
            </w: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  <w:t>neanu Svetlana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  <w:t>or.Telene</w:t>
            </w:r>
            <w:r w:rsidRPr="00712F51">
              <w:rPr>
                <w:rFonts w:ascii="Cambria" w:eastAsia="Times New Roman" w:hAnsi="Cambria" w:cs="Cambria Math"/>
                <w:sz w:val="20"/>
                <w:szCs w:val="20"/>
                <w:lang w:val="ro-RO"/>
              </w:rPr>
              <w:t>ș</w:t>
            </w: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  <w:t>ti str.Ha</w:t>
            </w:r>
            <w:r w:rsidRPr="00712F51">
              <w:rPr>
                <w:rFonts w:ascii="Cambria" w:eastAsia="Times New Roman" w:hAnsi="Cambria" w:cs="Cambria Math"/>
                <w:sz w:val="20"/>
                <w:szCs w:val="20"/>
                <w:lang w:val="ro-RO"/>
              </w:rPr>
              <w:t>ș</w:t>
            </w: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  <w:t>deu 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lang w:val="en-US"/>
              </w:rPr>
              <w:t>069279267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Luchian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  <w:t>Numărul de contract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062 din 30/07/2008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8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lang w:val="en-US"/>
              </w:rPr>
              <w:t>CA „Ion Luchian”, or. Teleneşti, str. Kogălniceanu, 4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8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lang w:val="en-US"/>
              </w:rPr>
              <w:t>Tel: (258) 2-27-35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en-US"/>
              </w:rPr>
              <w:t>069378715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limba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38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56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Stegărescu Nelea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002 din 30/07/2008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 „Nelea Stegărescu”, or. Teleneşti, str. Renaşterii, 54 neleastgarescu@mail.md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Tel: (258) 2-49-41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069045200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38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56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Ursan Gheorghe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Numărul de contract 167/AC din 14/01/2015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  <w:t xml:space="preserve">or. Teleneşti str. C. Cojocaru 3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 xml:space="preserve">069681255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română,limba rusă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38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56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Vrăjitoru Andrei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127 din 30/11/2011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CA "Vrăjitoru Andrei"           </w:t>
            </w: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or. Teleneşti str. P. Rareş 9/13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lang w:val="en-US" w:eastAsia="ru-RU"/>
              </w:rPr>
              <w:t>069232054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</w:trPr>
        <w:tc>
          <w:tcPr>
            <w:tcW w:w="15558" w:type="dxa"/>
            <w:gridSpan w:val="26"/>
            <w:shd w:val="clear" w:color="auto" w:fill="99FF3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UNGHENI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Bobu Anatolie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18 din  30.06.10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Ungheni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Ungheni str. Naţională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236 2-31-60, 069038717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38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56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Arabadji Maria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Numărul contractului 139/AC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din 16/07/2012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 w:eastAsia="ru-RU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lang w:val="en-US" w:eastAsia="ru-RU"/>
              </w:rPr>
              <w:t>CA”Arabadji Maria”or. Ungheni str. Naţională 17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4"/>
                <w:lang w:eastAsia="ru-RU"/>
              </w:rPr>
              <w:lastRenderedPageBreak/>
              <w:t xml:space="preserve">Telefon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eastAsia="ru-RU"/>
              </w:rPr>
              <w:t>069241466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Bobu Anatolie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 Nr. 18 din 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BAA Ungheni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or. Ungheni str. Naţională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236 2-31-60,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069038717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Bobu Valentin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Nr.23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Ungheni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Ungheni str. Naţională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236 2-31-60,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060101676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Bîrcă Galina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Contr.nr. 80 din 2010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Ungheni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Ungheni str. Naţională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 xml:space="preserve">069481534, 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Crudu Gheorghe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20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„Ungheni”, or. Ungheni, str. Naţională,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069038717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Tel: 236-2-31-60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Fetcu Andrian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contr.nr.148 din 17.06.2013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fr-FR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CA"Fetcu Andrian"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Ungheni str. G. Cristiuc 6/112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069999386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lastRenderedPageBreak/>
              <w:t xml:space="preserve">Fortuna Dumitru 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contr.nr.149 din 17.06.2013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ind w:left="510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lastRenderedPageBreak/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lastRenderedPageBreak/>
              <w:t>CA "Fortuna Dumitru"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Ungheni str. T. Maiorescu 22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069999506, 078584003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Guzun Vasile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159/AC din 25/04/2014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Ungheni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or. Ungheni str. Naţională 22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236 23160,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069182325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guzun@mai.com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Podaru Ion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Nr.21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„Ungheni”, or. Ungheni, str. Naţională,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236 2-31-60, 69776556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Răileanu Mihail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22 din 30.06.10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urgenta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Calificata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>BAA „Ungheni”,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val="en-US" w:eastAsia="ru-RU"/>
              </w:rPr>
              <w:t>or. Ungheni str. Naţională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Telefon23623160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 xml:space="preserve">Mobil </w:t>
            </w:r>
            <w:r w:rsidRPr="00712F51">
              <w:rPr>
                <w:rFonts w:ascii="Cambria" w:eastAsia="Times New Roman" w:hAnsi="Cambria" w:cs="Times New Roman"/>
                <w:b/>
                <w:lang w:eastAsia="ru-RU"/>
              </w:rPr>
              <w:t>68293975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Snegur Anatoli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br/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Contr. Nr.137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br/>
              <w:t>17.04.2012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989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0"/>
                <w:lang w:val="ro-RO"/>
              </w:rPr>
              <w:t>CA „Anatoli Snegur”,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sz w:val="20"/>
                <w:lang w:val="ro-RO"/>
              </w:rPr>
              <w:t>or. Ungheni, str. Decebal, 21, bir. 12</w:t>
            </w:r>
            <w:hyperlink r:id="rId13" w:history="1">
              <w:r w:rsidRPr="00712F51">
                <w:rPr>
                  <w:rFonts w:ascii="Cambria" w:eastAsia="Times New Roman" w:hAnsi="Cambria" w:cs="Times New Roman"/>
                  <w:color w:val="0000FF"/>
                  <w:sz w:val="20"/>
                  <w:u w:val="single"/>
                  <w:lang w:val="en-US"/>
                </w:rPr>
                <w:t>anatolii.snegur@mail.ru</w:t>
              </w:r>
            </w:hyperlink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tel: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>078107394</w:t>
            </w: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rusă, 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40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Ucrainţeva Ala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fr-FR"/>
              </w:rPr>
              <w:t>Numărul de contract 025/AC din 30/12/2013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95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 penale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BAA „Ungheni”, or. Ungheni, str. Naţională, 22/1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 xml:space="preserve">236 2-31-60, </w:t>
            </w:r>
            <w:r w:rsidRPr="00712F51">
              <w:rPr>
                <w:rFonts w:ascii="Cambria" w:eastAsia="Times New Roman" w:hAnsi="Cambria" w:cs="Times New Roman"/>
                <w:b/>
                <w:lang w:val="en-US"/>
              </w:rPr>
              <w:t>069892639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2"/>
          <w:wAfter w:w="4067" w:type="dxa"/>
        </w:trPr>
        <w:tc>
          <w:tcPr>
            <w:tcW w:w="15558" w:type="dxa"/>
            <w:gridSpan w:val="26"/>
            <w:shd w:val="clear" w:color="auto" w:fill="00B050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lastRenderedPageBreak/>
              <w:t>2.Asociaţii obşteşti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735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715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715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715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715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715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715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38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56" w:type="dxa"/>
            <w:gridSpan w:val="4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  <w:t>-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95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</w:tr>
      <w:tr w:rsidR="00712F51" w:rsidRPr="00712F51" w:rsidTr="00661441">
        <w:trPr>
          <w:gridAfter w:val="1"/>
          <w:wAfter w:w="3622" w:type="dxa"/>
        </w:trPr>
        <w:tc>
          <w:tcPr>
            <w:tcW w:w="15558" w:type="dxa"/>
            <w:gridSpan w:val="26"/>
            <w:shd w:val="clear" w:color="auto" w:fill="00B050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3.Para-jurişti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Deatişin Daniela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r-nul Donduşeni s. Frasin mob.068684976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highlight w:val="yellow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Alexei Ghenadie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r.Sîngerei,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s.Bilicenii Vechi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tel.</w:t>
            </w:r>
            <w:r w:rsidRPr="00712F51">
              <w:rPr>
                <w:rFonts w:ascii="Cambria" w:eastAsia="Times New Roman" w:hAnsi="Cambria" w:cs="Times New Roman"/>
                <w:sz w:val="28"/>
                <w:szCs w:val="28"/>
                <w:lang w:val="fr-FR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b/>
                <w:sz w:val="28"/>
                <w:szCs w:val="28"/>
                <w:lang w:val="fr-FR"/>
              </w:rPr>
              <w:t>067421818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4"/>
                <w:szCs w:val="24"/>
                <w:lang w:val="en-US" w:eastAsia="ro-RO"/>
              </w:rPr>
              <w:t>ghenadiealexei@mail.ru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highlight w:val="yellow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3.2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Cechină Ruslan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r-ul Glodeni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s.Cobani tel.</w:t>
            </w:r>
            <w:r w:rsidRPr="00712F51">
              <w:rPr>
                <w:rFonts w:ascii="Cambria" w:eastAsia="Times New Roman" w:hAnsi="Cambria" w:cs="Times New Roman"/>
                <w:sz w:val="28"/>
                <w:szCs w:val="28"/>
                <w:lang w:val="en-US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b/>
                <w:sz w:val="28"/>
                <w:szCs w:val="28"/>
                <w:lang w:val="en-US"/>
              </w:rPr>
              <w:t>068516356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b/>
                <w:bCs/>
                <w:color w:val="00B0F0"/>
                <w:sz w:val="18"/>
                <w:szCs w:val="18"/>
                <w:lang w:val="en-US" w:eastAsia="ru-RU"/>
              </w:rPr>
              <w:t>ruslancechina@gmail.com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highlight w:val="yellow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3.3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 xml:space="preserve">        Ciorici Sergiu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 Şoldăneşti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sz w:val="28"/>
                <w:szCs w:val="24"/>
                <w:lang w:val="ro-RO"/>
              </w:rPr>
              <w:t>068658989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  <w:lang w:val="en-US"/>
              </w:rPr>
            </w:pPr>
            <w:r w:rsidRPr="00712F51">
              <w:rPr>
                <w:rFonts w:ascii="Cambria" w:eastAsia="SimSun" w:hAnsi="Cambria" w:cs="Times New Roman"/>
                <w:b/>
                <w:color w:val="00B0F0"/>
                <w:sz w:val="20"/>
                <w:szCs w:val="20"/>
                <w:lang w:val="ro-RO"/>
              </w:rPr>
              <w:t>sergiuciorici1963@gmail.com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1149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highlight w:val="yellow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3.4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Cocieru Ira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r-nul Drochia s. Gribova mob.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ro-RO"/>
              </w:rPr>
              <w:t>069558738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sz w:val="20"/>
                <w:szCs w:val="2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4"/>
                <w:szCs w:val="24"/>
                <w:lang w:val="en-US"/>
              </w:rPr>
              <w:t>ira.cocieru@inbox.ru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3.5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Gherman Olesea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or. Făleşti, s. Călineşti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Mob:</w:t>
            </w:r>
            <w:r w:rsidRPr="00712F51">
              <w:rPr>
                <w:rFonts w:ascii="Cambria" w:eastAsia="Times New Roman" w:hAnsi="Cambria" w:cs="Times New Roman"/>
                <w:sz w:val="24"/>
                <w:lang w:val="ro-RO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ro-RO"/>
              </w:rPr>
              <w:t>069145329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0"/>
                <w:szCs w:val="20"/>
                <w:lang w:val="ro-RO"/>
              </w:rPr>
              <w:t>oleseagherman@gmail.com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  <w:trHeight w:val="1017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3.6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Ilco Nicolae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or. Briceni, s. Bălăsineşti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ro-RO"/>
              </w:rPr>
              <w:t>069105839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0"/>
                <w:szCs w:val="20"/>
                <w:lang w:val="ro-RO"/>
              </w:rPr>
              <w:t>spgr.nilco@gmail.com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3.7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Juncu Andrei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          </w:t>
            </w:r>
            <w:r w:rsidRPr="00712F51">
              <w:rPr>
                <w:rFonts w:ascii="Cambria" w:eastAsia="Times New Roman" w:hAnsi="Cambria" w:cs="Times New Roman"/>
                <w:lang w:val="ro-RO" w:eastAsia="ru-RU"/>
              </w:rPr>
              <w:t>r-nul Teleneşti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 w:eastAsia="ru-RU"/>
              </w:rPr>
              <w:t>s.Chiştelniţa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 w:eastAsia="ru-RU"/>
              </w:rPr>
              <w:t>mob: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ro-RO" w:eastAsia="ru-RU"/>
              </w:rPr>
              <w:t>068476996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0"/>
                <w:szCs w:val="20"/>
                <w:lang w:val="en-US"/>
              </w:rPr>
              <w:t>andreijuncu@mail.ru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3.8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Laptedulce Alina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r-l Drochia, s- Şuri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ro-RO"/>
              </w:rPr>
              <w:t>068684982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  <w:hyperlink r:id="rId14" w:history="1">
              <w:r w:rsidRPr="00712F51">
                <w:rPr>
                  <w:rFonts w:ascii="Cambria" w:eastAsia="Times New Roman" w:hAnsi="Cambria" w:cs="Times New Roman"/>
                  <w:color w:val="00B0F0"/>
                  <w:sz w:val="20"/>
                  <w:szCs w:val="20"/>
                  <w:lang w:val="en-US" w:eastAsia="ru-RU"/>
                </w:rPr>
                <w:t>alaptedulce@gmail.com</w:t>
              </w:r>
            </w:hyperlink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3.9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Odajiu Violetta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>or. Glodeni, s. Fundurii Vechi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en-US" w:eastAsia="ru-RU"/>
              </w:rPr>
              <w:t>079532327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0"/>
                <w:szCs w:val="20"/>
                <w:lang w:val="en-US" w:eastAsia="ru-RU"/>
              </w:rPr>
              <w:t>violettaodagiu@yahoo.com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3.10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Popovici Fiodor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asist.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 w:eastAsia="ru-RU"/>
              </w:rPr>
              <w:t>r.Telenești, s.Sărătenii Vechi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 w:eastAsia="ru-RU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 w:eastAsia="ru-RU"/>
              </w:rPr>
              <w:t>068211646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 w:eastAsia="ru-RU"/>
              </w:rPr>
            </w:pPr>
            <w:hyperlink r:id="rId15" w:history="1">
              <w:r w:rsidRPr="00712F51">
                <w:rPr>
                  <w:rFonts w:ascii="Cambria" w:eastAsia="Times New Roman" w:hAnsi="Cambria" w:cs="Times New Roman"/>
                  <w:color w:val="0000FF"/>
                  <w:sz w:val="20"/>
                  <w:szCs w:val="20"/>
                  <w:u w:val="single"/>
                  <w:lang w:val="ro-RO" w:eastAsia="ru-RU"/>
                </w:rPr>
                <w:t>fiodor.popovici.pj@gmail.com</w:t>
              </w:r>
            </w:hyperlink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3.11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Prodari Vitalie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asisten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 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 w:eastAsia="ru-RU"/>
              </w:rPr>
              <w:t>r.Ocnița, s.Bîrnova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 w:eastAsia="ru-RU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 w:eastAsia="ru-RU"/>
              </w:rPr>
              <w:t>060200203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 w:eastAsia="ru-RU"/>
              </w:rPr>
            </w:pP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3.12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Rotari Vergina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asisten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 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r-nul Rîşcani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s.Petruşeni </w:t>
            </w:r>
            <w:hyperlink r:id="rId16" w:history="1">
              <w:r w:rsidRPr="00712F51">
                <w:rPr>
                  <w:rFonts w:ascii="Cambria" w:eastAsia="Times New Roman" w:hAnsi="Cambria" w:cs="Times New Roman"/>
                  <w:b/>
                  <w:color w:val="000000"/>
                  <w:lang w:val="ro-RO"/>
                </w:rPr>
                <w:t>tel:</w:t>
              </w:r>
              <w:r w:rsidRPr="00712F51">
                <w:rPr>
                  <w:rFonts w:ascii="Cambria" w:eastAsia="Times New Roman" w:hAnsi="Cambria" w:cs="Times New Roman"/>
                  <w:b/>
                  <w:color w:val="000000"/>
                  <w:sz w:val="24"/>
                  <w:lang w:val="ro-RO"/>
                </w:rPr>
                <w:t>068887865</w:t>
              </w:r>
              <w:r w:rsidRPr="00712F51">
                <w:rPr>
                  <w:rFonts w:ascii="Cambria" w:eastAsia="Times New Roman" w:hAnsi="Cambria" w:cs="Times New Roman"/>
                  <w:b/>
                  <w:color w:val="000000"/>
                  <w:lang w:val="ro-RO"/>
                </w:rPr>
                <w:t xml:space="preserve">, </w:t>
              </w:r>
              <w:r w:rsidRPr="00712F51">
                <w:rPr>
                  <w:rFonts w:ascii="Cambria" w:eastAsia="Times New Roman" w:hAnsi="Cambria" w:cs="Times New Roman"/>
                  <w:color w:val="00B0F0"/>
                  <w:sz w:val="20"/>
                  <w:szCs w:val="20"/>
                  <w:lang w:val="fr-FR" w:eastAsia="ru-RU"/>
                </w:rPr>
                <w:t>petrusenig43@mail.ru</w:t>
              </w:r>
              <w:r w:rsidRPr="00712F51">
                <w:rPr>
                  <w:rFonts w:ascii="Cambria" w:eastAsia="Times New Roman" w:hAnsi="Cambria" w:cs="Times New Roman"/>
                  <w:color w:val="00B0F0"/>
                  <w:sz w:val="20"/>
                  <w:szCs w:val="20"/>
                  <w:lang w:val="ro-RO"/>
                </w:rPr>
                <w:t xml:space="preserve"> </w:t>
              </w:r>
            </w:hyperlink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3.13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Rotaru Olga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asisten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 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r.Florești, s.Bahrinești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069818296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18"/>
                <w:szCs w:val="18"/>
                <w:lang w:val="ro-RO"/>
              </w:rPr>
              <w:t>rotaru-ciobanu@mail.ru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3.14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Tîltu Evsei</w:t>
            </w: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asisten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 primară</w:t>
            </w: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410" w:type="dxa"/>
            <w:gridSpan w:val="7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or. Soroca, s. Bădiceni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en-US"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en-US" w:eastAsia="ru-RU"/>
              </w:rPr>
              <w:t>068684968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0"/>
                <w:szCs w:val="20"/>
                <w:lang w:val="en-US" w:eastAsia="ru-RU"/>
              </w:rPr>
              <w:t>evsei.tiltu@gmail.com</w:t>
            </w:r>
          </w:p>
        </w:tc>
        <w:tc>
          <w:tcPr>
            <w:tcW w:w="1554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61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3.15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Uncu Mihail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asisten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 primară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410" w:type="dxa"/>
            <w:gridSpan w:val="7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r-nul Drochia s.Pelinia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lang w:val="ro-RO"/>
              </w:rPr>
            </w:pPr>
            <w:hyperlink r:id="rId17" w:history="1">
              <w:r w:rsidRPr="00712F51">
                <w:rPr>
                  <w:rFonts w:ascii="Cambria" w:eastAsia="Times New Roman" w:hAnsi="Cambria" w:cs="Times New Roman"/>
                  <w:color w:val="002060"/>
                  <w:lang w:val="ro-RO"/>
                </w:rPr>
                <w:t>tel:</w:t>
              </w:r>
              <w:r w:rsidRPr="00712F51">
                <w:rPr>
                  <w:rFonts w:ascii="Cambria" w:eastAsia="Times New Roman" w:hAnsi="Cambria" w:cs="Times New Roman"/>
                  <w:b/>
                  <w:color w:val="002060"/>
                  <w:sz w:val="24"/>
                  <w:lang w:val="ro-RO"/>
                </w:rPr>
                <w:t>068951880</w:t>
              </w:r>
            </w:hyperlink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ro-RO" w:eastAsia="ru-RU"/>
              </w:rPr>
            </w:pPr>
            <w:r w:rsidRPr="00712F51">
              <w:rPr>
                <w:rFonts w:ascii="Cambria" w:eastAsia="Times New Roman" w:hAnsi="Cambria" w:cs="Times New Roman"/>
                <w:color w:val="00B0F0"/>
                <w:sz w:val="20"/>
                <w:szCs w:val="20"/>
                <w:lang w:val="ro-RO" w:eastAsia="ro-RO"/>
              </w:rPr>
              <w:t>uncu-natalia@mail.ru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1020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3.16</w:t>
            </w: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Uşurelu Ghenadie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asisten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 primară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410" w:type="dxa"/>
            <w:gridSpan w:val="7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Rnul Glodeni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br/>
              <w:t>s. Du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ș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mani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lang w:val="ro-RO"/>
              </w:rPr>
              <w:t>069844933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br/>
            </w:r>
            <w:r w:rsidRPr="00712F51">
              <w:rPr>
                <w:rFonts w:ascii="Cambria" w:eastAsia="Times New Roman" w:hAnsi="Cambria" w:cs="Times New Roman"/>
                <w:color w:val="00B0F0"/>
                <w:sz w:val="18"/>
                <w:szCs w:val="18"/>
                <w:lang w:val="ro-RO"/>
              </w:rPr>
              <w:t>ghenadieusurelu@mail.ru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6"/>
          <w:wAfter w:w="16092" w:type="dxa"/>
          <w:trHeight w:val="794"/>
        </w:trPr>
        <w:tc>
          <w:tcPr>
            <w:tcW w:w="282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3.17</w:t>
            </w:r>
          </w:p>
        </w:tc>
        <w:tc>
          <w:tcPr>
            <w:tcW w:w="2412" w:type="dxa"/>
            <w:gridSpan w:val="2"/>
          </w:tcPr>
          <w:tbl>
            <w:tblPr>
              <w:tblW w:w="1558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31"/>
              <w:gridCol w:w="1547"/>
              <w:gridCol w:w="1650"/>
              <w:gridCol w:w="1952"/>
              <w:gridCol w:w="3900"/>
              <w:gridCol w:w="2034"/>
              <w:gridCol w:w="1874"/>
            </w:tblGrid>
            <w:tr w:rsidR="00712F51" w:rsidRPr="00712F51" w:rsidTr="00661441">
              <w:trPr>
                <w:trHeight w:val="1334"/>
              </w:trPr>
              <w:tc>
                <w:tcPr>
                  <w:tcW w:w="2631" w:type="dxa"/>
                  <w:tcBorders>
                    <w:left w:val="nil"/>
                  </w:tcBorders>
                </w:tcPr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b/>
                      <w:lang w:val="ro-RO"/>
                    </w:rPr>
                    <w:t>Voroşan Eunice</w:t>
                  </w:r>
                </w:p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</w:p>
              </w:tc>
              <w:tc>
                <w:tcPr>
                  <w:tcW w:w="1547" w:type="dxa"/>
                </w:tcPr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>-</w:t>
                  </w:r>
                </w:p>
              </w:tc>
              <w:tc>
                <w:tcPr>
                  <w:tcW w:w="1650" w:type="dxa"/>
                </w:tcPr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>de urgenta</w:t>
                  </w:r>
                </w:p>
              </w:tc>
              <w:tc>
                <w:tcPr>
                  <w:tcW w:w="1952" w:type="dxa"/>
                </w:tcPr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>Calificata</w:t>
                  </w:r>
                </w:p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>Cauze penale</w:t>
                  </w:r>
                </w:p>
              </w:tc>
              <w:tc>
                <w:tcPr>
                  <w:tcW w:w="3900" w:type="dxa"/>
                </w:tcPr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</w:p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>Calificat pe cauze contravenţionale, civile, contencios administrativ</w:t>
                  </w:r>
                </w:p>
              </w:tc>
              <w:tc>
                <w:tcPr>
                  <w:tcW w:w="2034" w:type="dxa"/>
                </w:tcPr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 xml:space="preserve">BAA „Bălţi”, mun. Bălţi, str. </w:t>
                  </w:r>
                  <w:r w:rsidRPr="00712F51">
                    <w:rPr>
                      <w:rFonts w:ascii="Cambria" w:eastAsia="Times New Roman" w:hAnsi="Cambria" w:cs="Times New Roman"/>
                      <w:lang w:val="en-US"/>
                    </w:rPr>
                    <w:t>Păcii, 38</w:t>
                  </w:r>
                </w:p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>mob. 068735105</w:t>
                  </w:r>
                </w:p>
              </w:tc>
              <w:tc>
                <w:tcPr>
                  <w:tcW w:w="1874" w:type="dxa"/>
                </w:tcPr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</w:p>
                <w:p w:rsidR="00712F51" w:rsidRPr="00712F51" w:rsidRDefault="00712F51" w:rsidP="00712F5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lang w:val="ro-RO"/>
                    </w:rPr>
                  </w:pPr>
                  <w:r w:rsidRPr="00712F51">
                    <w:rPr>
                      <w:rFonts w:ascii="Cambria" w:eastAsia="Times New Roman" w:hAnsi="Cambria" w:cs="Times New Roman"/>
                      <w:lang w:val="ro-RO"/>
                    </w:rPr>
                    <w:t>Limba română,limba rusa</w:t>
                  </w:r>
                </w:p>
              </w:tc>
            </w:tr>
          </w:tbl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asisten</w:t>
            </w:r>
            <w:r w:rsidRPr="00712F51">
              <w:rPr>
                <w:rFonts w:ascii="Cambria" w:eastAsia="Times New Roman" w:hAnsi="Cambria" w:cs="Cambria Math"/>
                <w:lang w:val="ro-RO"/>
              </w:rPr>
              <w:t>ț</w:t>
            </w:r>
            <w:r w:rsidRPr="00712F51">
              <w:rPr>
                <w:rFonts w:ascii="Cambria" w:eastAsia="Times New Roman" w:hAnsi="Cambria" w:cs="Times New Roman"/>
                <w:lang w:val="ro-RO"/>
              </w:rPr>
              <w:t>ă primară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801" w:type="dxa"/>
            <w:gridSpan w:val="6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410" w:type="dxa"/>
            <w:gridSpan w:val="7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r-l Briceni, s.Corjeuţi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Mob: </w:t>
            </w: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069967658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hyperlink r:id="rId18" w:history="1">
              <w:r w:rsidRPr="00712F51">
                <w:rPr>
                  <w:rFonts w:ascii="Cambria" w:eastAsia="Times New Roman" w:hAnsi="Cambria" w:cs="Times New Roman"/>
                  <w:color w:val="00B0F0"/>
                  <w:sz w:val="20"/>
                  <w:szCs w:val="20"/>
                  <w:lang w:val="en-US"/>
                </w:rPr>
                <w:t>veunice7@yahoo.com</w:t>
              </w:r>
            </w:hyperlink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</w:tc>
      </w:tr>
      <w:tr w:rsidR="00712F51" w:rsidRPr="00712F51" w:rsidTr="00661441">
        <w:trPr>
          <w:gridAfter w:val="1"/>
          <w:wAfter w:w="3622" w:type="dxa"/>
          <w:trHeight w:val="693"/>
        </w:trPr>
        <w:tc>
          <w:tcPr>
            <w:tcW w:w="15558" w:type="dxa"/>
            <w:gridSpan w:val="26"/>
            <w:shd w:val="clear" w:color="auto" w:fill="00B050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32"/>
                <w:szCs w:val="32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32"/>
                <w:szCs w:val="32"/>
                <w:lang w:val="ro-RO"/>
              </w:rPr>
              <w:t>4.Avocaţi Publici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32"/>
                <w:szCs w:val="32"/>
                <w:lang w:val="ro-RO"/>
              </w:rPr>
            </w:pPr>
          </w:p>
        </w:tc>
        <w:tc>
          <w:tcPr>
            <w:tcW w:w="1557" w:type="dxa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Movilă Corina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en-US"/>
              </w:rPr>
              <w:t>Numărul de contract 152/AP din 17/03/2014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 urgenţă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calificată cauze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penale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Calificat pe cauze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fr-FR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contravenţionale, civile, contencios administrativ</w:t>
            </w: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CA "Movilă Corina"</w:t>
            </w:r>
            <w:r w:rsidRPr="00712F51">
              <w:rPr>
                <w:rFonts w:ascii="Cambria" w:eastAsia="Times New Roman" w:hAnsi="Cambria" w:cs="Times New Roman"/>
                <w:lang w:val="en-US" w:eastAsia="ru-RU"/>
              </w:rPr>
              <w:t xml:space="preserve">mun. Bălţi str. </w:t>
            </w:r>
            <w:r w:rsidRPr="00712F51">
              <w:rPr>
                <w:rFonts w:ascii="Cambria" w:eastAsia="Times New Roman" w:hAnsi="Cambria" w:cs="Times New Roman"/>
                <w:lang w:eastAsia="ru-RU"/>
              </w:rPr>
              <w:t>Borodin 26/24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ru-RU"/>
              </w:rPr>
            </w:pPr>
            <w:r w:rsidRPr="00712F51">
              <w:rPr>
                <w:rFonts w:ascii="Cambria" w:eastAsia="Times New Roman" w:hAnsi="Cambria" w:cs="Times New Roman"/>
                <w:lang w:eastAsia="ru-RU"/>
              </w:rPr>
              <w:t>Telefon 69635141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rusa</w:t>
            </w:r>
          </w:p>
        </w:tc>
      </w:tr>
      <w:tr w:rsidR="00712F51" w:rsidRPr="00712F51" w:rsidTr="00661441">
        <w:trPr>
          <w:gridAfter w:val="16"/>
          <w:wAfter w:w="16092" w:type="dxa"/>
          <w:trHeight w:val="1872"/>
        </w:trPr>
        <w:tc>
          <w:tcPr>
            <w:tcW w:w="282" w:type="dxa"/>
            <w:gridSpan w:val="3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val="ro-RO"/>
              </w:rPr>
            </w:pPr>
          </w:p>
        </w:tc>
        <w:tc>
          <w:tcPr>
            <w:tcW w:w="15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241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276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492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801" w:type="dxa"/>
            <w:gridSpan w:val="6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95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71" w:type="dxa"/>
            <w:gridSpan w:val="5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561" w:type="dxa"/>
            <w:gridSpan w:val="3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</w:tbl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712F51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</w:p>
    <w:tbl>
      <w:tblPr>
        <w:tblW w:w="15508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539"/>
        <w:gridCol w:w="2226"/>
        <w:gridCol w:w="1442"/>
        <w:gridCol w:w="1615"/>
        <w:gridCol w:w="1651"/>
        <w:gridCol w:w="2705"/>
        <w:gridCol w:w="487"/>
        <w:gridCol w:w="1794"/>
        <w:gridCol w:w="1770"/>
      </w:tblGrid>
      <w:tr w:rsidR="00712F51" w:rsidRPr="00712F51" w:rsidTr="00661441">
        <w:trPr>
          <w:trHeight w:val="1063"/>
        </w:trPr>
        <w:tc>
          <w:tcPr>
            <w:tcW w:w="15508" w:type="dxa"/>
            <w:gridSpan w:val="10"/>
            <w:tcBorders>
              <w:bottom w:val="single" w:sz="4" w:space="0" w:color="auto"/>
            </w:tcBorders>
            <w:shd w:val="clear" w:color="auto" w:fill="FF9900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4"/>
                <w:szCs w:val="4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4"/>
                <w:szCs w:val="44"/>
                <w:lang w:val="ro-RO"/>
              </w:rPr>
              <w:t>Oficiul Teritorial Cahul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c>
          <w:tcPr>
            <w:tcW w:w="15508" w:type="dxa"/>
            <w:gridSpan w:val="10"/>
            <w:tcBorders>
              <w:bottom w:val="single" w:sz="4" w:space="0" w:color="auto"/>
            </w:tcBorders>
            <w:shd w:val="clear" w:color="auto" w:fill="FFCC00"/>
          </w:tcPr>
          <w:p w:rsidR="00712F51" w:rsidRPr="00712F51" w:rsidRDefault="00712F51" w:rsidP="00712F51">
            <w:pPr>
              <w:tabs>
                <w:tab w:val="left" w:pos="7118"/>
                <w:tab w:val="center" w:pos="7646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32"/>
                <w:szCs w:val="32"/>
                <w:lang w:val="ro-RO"/>
              </w:rPr>
              <w:tab/>
            </w:r>
            <w:r w:rsidRPr="00712F51">
              <w:rPr>
                <w:rFonts w:ascii="Cambria" w:eastAsia="Times New Roman" w:hAnsi="Cambria" w:cs="Times New Roman"/>
                <w:b/>
                <w:sz w:val="32"/>
                <w:szCs w:val="32"/>
                <w:lang w:val="ro-RO"/>
              </w:rPr>
              <w:tab/>
              <w:t>1. Avocaţi</w:t>
            </w:r>
          </w:p>
        </w:tc>
      </w:tr>
      <w:tr w:rsidR="00712F51" w:rsidRPr="00712F51" w:rsidTr="00661441">
        <w:trPr>
          <w:trHeight w:val="442"/>
        </w:trPr>
        <w:tc>
          <w:tcPr>
            <w:tcW w:w="15508" w:type="dxa"/>
            <w:gridSpan w:val="10"/>
            <w:shd w:val="clear" w:color="auto" w:fill="FFCC99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Cahul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Bagrin Svetlana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 Contr.nr. 079/AC din 03.02.2016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Tel.(299)4-45-26,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mob.068302398, 079997831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 str. C. Negruzzi 114/48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Bojenco Nicolai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.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084/AC din 01.04.2016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mob.079969442,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 str.Veche 137, bir 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Botnari Oleg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</w:t>
            </w: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050/AC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tel.(299) 4-11-16, mob.069664881,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str. Dunării 5/49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Chebac Ala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038/AC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tel.(299) 2-55-89, 2-60-94, mob.7952437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 str. Ştefan cel Mare 26/2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Chircu Tudor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Contr.nr.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 xml:space="preserve">055/AC din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Tel.(299) 2-68-59,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mob.079543765,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 str. Frunze 50/56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Eni Olga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039/AC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Tel.(299)3-50-50,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mob.079559027,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 str. Strada Veche 151 ap.  29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 Gorlenco Oleg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041/AC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mob.079140550,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or.Cahul,str. Mihai Viteazul 31/39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270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 Grosu Eugen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Nr. 078/AC din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- 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Tel.(299)3-45-53,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mob.079530791,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or.Cahul,str.I.Spirin 94/33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 Osadcenco Iulia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068/AC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Tel.(299)4-36-47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mob.069931834,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 str. C. Negruzzi 12/25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Palencu Victoria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047/AC din  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 069812812, or.Cahul, str. Ştefan cel Mare 26/2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Reșulschi Galina</w:t>
            </w:r>
          </w:p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043/AC din  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 069381188, or.Cahul, str. A. Mateevici 65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Saganscaia Oxana</w:t>
            </w:r>
          </w:p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042/AC din  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   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 079554492, or.Cahul, str. Piața Independenței 6, bir. 220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Starodubova Vera</w:t>
            </w:r>
          </w:p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056/AC din  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mob.07943663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 str. Ștefan cel Mare 26/41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Stănilă Elena</w:t>
            </w:r>
          </w:p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081/AC din  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mob.07805355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or.Cahul,str.Dunării 5/30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Tampei Tatiana</w:t>
            </w:r>
          </w:p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083/AC din   01.04.2016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</w:t>
            </w:r>
            <w:r w:rsidRPr="00712F51">
              <w:rPr>
                <w:rFonts w:ascii="Cambria" w:eastAsia="Times New Roman" w:hAnsi="Cambria" w:cs="Tahoma"/>
                <w:color w:val="000000"/>
                <w:sz w:val="21"/>
                <w:szCs w:val="21"/>
                <w:lang w:val="en-US"/>
              </w:rPr>
              <w:t xml:space="preserve"> 068591482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or.Cahul,str.Matei Basarab 15, ap. 11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398"/>
        </w:trPr>
        <w:tc>
          <w:tcPr>
            <w:tcW w:w="15508" w:type="dxa"/>
            <w:gridSpan w:val="10"/>
            <w:shd w:val="clear" w:color="auto" w:fill="FFCC99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Leova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Zagaican Tudor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Contr.nr.063/AC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Tel.(263)2-27-39,2-26-94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, 079072575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 Leova, str. Unirii,31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Zagaican Vasile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Contr.nr.069/AC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Tel.(263) 93-3-85,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sz w:val="36"/>
                <w:szCs w:val="36"/>
                <w:lang w:val="ro-RO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068592705,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 Leova, str. Unirii, 37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Valicu Florea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Contr.nr.073/AC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</w:t>
            </w:r>
            <w:r w:rsidRPr="00712F51">
              <w:rPr>
                <w:rFonts w:ascii="Cambria" w:eastAsia="Times New Roman" w:hAnsi="Cambria" w:cs="Times New Roman"/>
                <w:sz w:val="36"/>
                <w:szCs w:val="36"/>
                <w:lang w:val="ro-RO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069386908,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or. Leova, str. Unirii, 45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«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</w:rPr>
              <w:t>а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Șcheau Igor</w:t>
            </w:r>
          </w:p>
          <w:p w:rsidR="00712F51" w:rsidRPr="00712F51" w:rsidRDefault="00712F51" w:rsidP="00712F51">
            <w:pPr>
              <w:tabs>
                <w:tab w:val="left" w:pos="210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 082/AC din  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de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mob.07992969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or.Leova, str. Unirii 20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15508" w:type="dxa"/>
            <w:gridSpan w:val="10"/>
            <w:shd w:val="clear" w:color="auto" w:fill="FFCC99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Taraclia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Delijan Victor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 Contr.nr.065/AC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(294)2-45-80, mob.07944616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or. Taraclia, str.Sovetscaia,56 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Nedov Gheorghe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Contr.nr.064/AC din 28.12.2015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(294)2-58-62, mob.079585263, or. Taraclia, str.Gagarina,9 ap.11.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15508" w:type="dxa"/>
            <w:gridSpan w:val="10"/>
            <w:shd w:val="clear" w:color="auto" w:fill="FFCC99"/>
          </w:tcPr>
          <w:p w:rsidR="00712F51" w:rsidRPr="00712F51" w:rsidRDefault="00712F51" w:rsidP="00712F51">
            <w:pPr>
              <w:tabs>
                <w:tab w:val="left" w:pos="7168"/>
                <w:tab w:val="center" w:pos="7646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ab/>
            </w: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ab/>
              <w:t>Cantemir</w:t>
            </w:r>
          </w:p>
          <w:p w:rsidR="00712F51" w:rsidRPr="00712F51" w:rsidRDefault="00712F51" w:rsidP="00712F51">
            <w:pPr>
              <w:tabs>
                <w:tab w:val="left" w:pos="7168"/>
                <w:tab w:val="center" w:pos="7646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</w:tc>
      </w:tr>
      <w:tr w:rsidR="00712F51" w:rsidRPr="00712F51" w:rsidTr="00661441">
        <w:trPr>
          <w:trHeight w:val="990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Munteanu Feodor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Contr.nr.072/AC din 31.01.2014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de urgenţă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calificată cauze penale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mob.079012226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or.Cantemir,str.Basarabia 8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13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   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rPr>
          <w:trHeight w:val="442"/>
        </w:trPr>
        <w:tc>
          <w:tcPr>
            <w:tcW w:w="15508" w:type="dxa"/>
            <w:gridSpan w:val="10"/>
            <w:tcBorders>
              <w:bottom w:val="single" w:sz="4" w:space="0" w:color="auto"/>
            </w:tcBorders>
            <w:shd w:val="clear" w:color="auto" w:fill="FFCC99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Avocaţi publici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Donea Svetlana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077/AC din 13.02.2014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urgenţă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penale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281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Tel.(299)2-97-37,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mob.060106671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or. Cahul, str. Piața Independenței 6, bir 221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lang w:val="ro-RO"/>
              </w:rPr>
              <w:t>Mîțăblîndă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Contr. nr. 002/AP din 01.04.2015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primară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de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urgenţă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calificată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 xml:space="preserve">cauze 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penale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-</w:t>
            </w:r>
          </w:p>
        </w:tc>
        <w:tc>
          <w:tcPr>
            <w:tcW w:w="2281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mob.069600668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or. Cahul, str. Piața Independenței 6, bir 221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lang w:val="ro-RO"/>
              </w:rPr>
              <w:t>limba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15508" w:type="dxa"/>
            <w:gridSpan w:val="10"/>
            <w:shd w:val="clear" w:color="auto" w:fill="FFCC99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2. Asociaţii obşteşti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3192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</w:tr>
      <w:tr w:rsidR="00712F51" w:rsidRPr="00712F51" w:rsidTr="00661441">
        <w:trPr>
          <w:trHeight w:val="442"/>
        </w:trPr>
        <w:tc>
          <w:tcPr>
            <w:tcW w:w="15508" w:type="dxa"/>
            <w:gridSpan w:val="10"/>
            <w:tcBorders>
              <w:bottom w:val="single" w:sz="4" w:space="0" w:color="auto"/>
            </w:tcBorders>
            <w:shd w:val="clear" w:color="auto" w:fill="FFCC99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40"/>
                <w:szCs w:val="40"/>
                <w:lang w:val="ro-RO"/>
              </w:rPr>
              <w:t>3. Parajurişti</w:t>
            </w:r>
          </w:p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0"/>
                <w:szCs w:val="40"/>
                <w:lang w:val="ro-RO"/>
              </w:rPr>
            </w:pP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Mocanu Eugenia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Contr.nr.02/PR din 05.01.2015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r-l Cantemir, s. Țiganca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mob. 067473590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442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Susanu Rita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Contr.nr.07/PR din 03.06.2015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r-l Cahul, s. Pelinei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tel. 0299 74-2-83, 74-2-44. mob. 068397636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1131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Herța Mirela-Elena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Contr.nr.08/PR din 03.06.2015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 xml:space="preserve"> 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r-l Cahul, s. Slobozia Mare, tel. 0299 60-4-78, mob. 061168501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824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Tabac Ion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Contr.nr.15/PR din 01.11.2016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or. Leova, str.</w:t>
            </w:r>
            <w:r w:rsidRPr="00712F51">
              <w:rPr>
                <w:rFonts w:ascii="Cambria" w:eastAsia="Times New Roman" w:hAnsi="Cambria" w:cs="Times New Roman"/>
                <w:sz w:val="16"/>
                <w:szCs w:val="16"/>
                <w:lang w:val="ro-RO" w:eastAsia="ru-RU"/>
              </w:rPr>
              <w:t xml:space="preserve"> </w:t>
            </w: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Burebista 8, mob.069978800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510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Bratușanu Tatiana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Contr.nr.14/PR din 01.11.2016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r-l Leova, s. Borogani, mob. 068462171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  <w:tr w:rsidR="00712F51" w:rsidRPr="00712F51" w:rsidTr="00661441">
        <w:trPr>
          <w:trHeight w:val="615"/>
        </w:trPr>
        <w:tc>
          <w:tcPr>
            <w:tcW w:w="279" w:type="dxa"/>
          </w:tcPr>
          <w:p w:rsidR="00712F51" w:rsidRPr="00712F51" w:rsidRDefault="00712F51" w:rsidP="00712F51">
            <w:pPr>
              <w:spacing w:after="0" w:line="240" w:lineRule="auto"/>
              <w:ind w:right="535"/>
              <w:rPr>
                <w:rFonts w:ascii="Cambria" w:eastAsia="Times New Roman" w:hAnsi="Cambria" w:cs="Times New Roman"/>
                <w:b/>
                <w:lang w:val="ro-RO"/>
              </w:rPr>
            </w:pPr>
          </w:p>
        </w:tc>
        <w:tc>
          <w:tcPr>
            <w:tcW w:w="1539" w:type="dxa"/>
          </w:tcPr>
          <w:p w:rsidR="00712F51" w:rsidRPr="00712F51" w:rsidRDefault="00712F51" w:rsidP="00712F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val="ro-RO"/>
              </w:rPr>
            </w:pPr>
          </w:p>
        </w:tc>
        <w:tc>
          <w:tcPr>
            <w:tcW w:w="2226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b/>
                <w:sz w:val="24"/>
                <w:szCs w:val="24"/>
                <w:lang w:val="ro-RO"/>
              </w:rPr>
              <w:t>Ischimji Ivan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Contr.nr.16/PR din 04.11.2015</w:t>
            </w:r>
          </w:p>
        </w:tc>
        <w:tc>
          <w:tcPr>
            <w:tcW w:w="1442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1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51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705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281" w:type="dxa"/>
            <w:gridSpan w:val="2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r-l Leova, s. Colibabovca, mob. 069956055</w:t>
            </w:r>
          </w:p>
        </w:tc>
        <w:tc>
          <w:tcPr>
            <w:tcW w:w="1770" w:type="dxa"/>
          </w:tcPr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</w:pPr>
            <w:r w:rsidRPr="00712F51">
              <w:rPr>
                <w:rFonts w:ascii="Cambria" w:eastAsia="Times New Roman" w:hAnsi="Cambria" w:cs="Times New Roman"/>
                <w:sz w:val="24"/>
                <w:szCs w:val="24"/>
                <w:lang w:val="ro-RO"/>
              </w:rPr>
              <w:t>limba  rusă</w:t>
            </w:r>
          </w:p>
        </w:tc>
      </w:tr>
    </w:tbl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tbl>
      <w:tblPr>
        <w:tblStyle w:val="ac"/>
        <w:tblW w:w="156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4"/>
        <w:gridCol w:w="1559"/>
        <w:gridCol w:w="2126"/>
        <w:gridCol w:w="1560"/>
        <w:gridCol w:w="1559"/>
        <w:gridCol w:w="1701"/>
        <w:gridCol w:w="2693"/>
        <w:gridCol w:w="2268"/>
        <w:gridCol w:w="1701"/>
      </w:tblGrid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44"/>
                <w:szCs w:val="44"/>
                <w:lang w:val="ro-RO"/>
              </w:rPr>
            </w:pPr>
            <w:r w:rsidRPr="00712F51">
              <w:rPr>
                <w:rFonts w:ascii="Cambria" w:hAnsi="Cambria"/>
                <w:b/>
                <w:sz w:val="44"/>
                <w:szCs w:val="44"/>
                <w:lang w:val="ro-RO"/>
              </w:rPr>
              <w:t>Oficiul teritorial Chișinău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44"/>
                <w:szCs w:val="44"/>
                <w:lang w:val="ro-RO"/>
              </w:rPr>
            </w:pP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9CC2E5" w:themeFill="accent1" w:themeFillTint="99"/>
          </w:tcPr>
          <w:p w:rsidR="00712F51" w:rsidRPr="00712F51" w:rsidRDefault="00712F51" w:rsidP="00712F51">
            <w:pPr>
              <w:numPr>
                <w:ilvl w:val="0"/>
                <w:numId w:val="21"/>
              </w:numPr>
              <w:contextualSpacing/>
              <w:jc w:val="center"/>
              <w:rPr>
                <w:rFonts w:ascii="Cambria" w:hAnsi="Cambria"/>
                <w:b/>
                <w:sz w:val="40"/>
                <w:szCs w:val="40"/>
                <w:lang w:val="ro-RO"/>
              </w:rPr>
            </w:pPr>
            <w:r w:rsidRPr="00712F51">
              <w:rPr>
                <w:rFonts w:ascii="Cambria" w:hAnsi="Cambria"/>
                <w:b/>
                <w:sz w:val="40"/>
                <w:szCs w:val="40"/>
                <w:lang w:val="ro-RO"/>
              </w:rPr>
              <w:t>Avocați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9CC2E5" w:themeFill="accent1" w:themeFillTint="99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mun. Chișinău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Centru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Andruşciac Victor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.105 din 01.09.2008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BAA „Legal Leader”, mun. Chişinău, str. Tighina 11/1, tel. 58-24-69,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mob. 069904604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 xml:space="preserve"> victorandrusciac@gmail.com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Andronic Veronica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lastRenderedPageBreak/>
              <w:t xml:space="preserve">Numărul de contract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570/AC din 02.03.20915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CA,, Veronica Andronic”, mun. Chişinău,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bd.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Mircea cel Batrîn 58, ap.64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mob.069549433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 xml:space="preserve"> veronelyandronic@gmail.com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Baghici Liliana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.290/AC din 27.05.2014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„Liliana Baghici” mun. Chişinău, str. Studenţilor 2, of. 26 Mob. 068698887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avocatservicii.md@gmail.com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Cebanaş Alexandru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.234 din 25.03.2010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CA „Cebanaş Alexandru”,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M. Costin 17/3 , bir.47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079741065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cebanas.a23@gmail.com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Buhna Natalia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Numărul de contract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443 din 16.07.2012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„Buhna Natalia” mun.Chişinău Str. L. Deleanu 5/2, ap. 36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078107779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hyperlink r:id="rId19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</w:rPr>
                <w:t>nataliabuhna@hotmail.com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Cirimpei Radu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.096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 „Centru”, mun. Chişinău str. </w:t>
            </w:r>
            <w:r w:rsidRPr="00712F51">
              <w:rPr>
                <w:rFonts w:ascii="Cambria" w:hAnsi="Cambria"/>
                <w:sz w:val="24"/>
                <w:szCs w:val="24"/>
              </w:rPr>
              <w:t>Armena 73, tel. 54-13-43, mob. 069228417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Croitor Alexei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 335 /AC din  19.07.2011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CA „Alexei Croitor”, mun. Chişinău,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V. Alexandri, 1, of. 805 B mob. 069114790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croitor.al@mail.ru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Dodon Ion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. </w:t>
            </w:r>
            <w:r w:rsidRPr="00712F51">
              <w:rPr>
                <w:rFonts w:ascii="Cambria" w:hAnsi="Cambria"/>
                <w:sz w:val="24"/>
                <w:szCs w:val="24"/>
              </w:rPr>
              <w:t>410/AC din 05.03.2012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„ProDreptate”, mun. Chişinău, str. Şciusev, 41-B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Tel: 0(22) 22-98-82,079803204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dodon_drept@usm.md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Bolocan Ludmila</w:t>
            </w:r>
          </w:p>
          <w:p w:rsidR="00712F51" w:rsidRPr="00712F51" w:rsidRDefault="00712F51" w:rsidP="00712F51">
            <w:pPr>
              <w:spacing w:line="210" w:lineRule="atLeast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499/AC din 05/05/2014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 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 Bolocan Ludmila" mun. Chişinău, str. P Unirii Principatelor 1 ap.318 Tel: 060630385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heutegluklich@gmail.com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Guţu Igor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Numărul de contract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163 din 12.02.2009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 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„Centru”, mun. Chişinău, str. Armenească, 61 A 079586583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Harghel Andrei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384/AC din 18.01.2012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“Harghel Andrei”, str. Independenţei, 50, ap. 103 Mob:079515545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lastRenderedPageBreak/>
              <w:t>andrei.harghel7@gmail.com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Melinteanu Dorin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380/AC din 10.01.2012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“Melinteanu Dorin”, mun. Chişinău, str. Gh. Asachi, 30/1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melinteanu_d@hotmail.com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069844444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Lesnic Denis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. </w:t>
            </w:r>
            <w:r w:rsidRPr="00712F51">
              <w:rPr>
                <w:rFonts w:ascii="Cambria" w:hAnsi="Cambria"/>
                <w:sz w:val="24"/>
                <w:szCs w:val="24"/>
              </w:rPr>
              <w:t>348/AC din 26.10.2011</w:t>
            </w:r>
            <w:r w:rsidRPr="00712F51">
              <w:rPr>
                <w:rFonts w:ascii="Cambria" w:hAnsi="Cambria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„Lesnic Denis”, mun. Chişinău, str. N. Costin, 61/3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068637793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Email: </w:t>
            </w:r>
            <w:hyperlink r:id="rId20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judecator@mail.ru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Lupuşor Dumitru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Numărul de contract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106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BAA „Legal Leader”, mun. Chişinău, str. Tighina 11/1, tel. 58-24-69,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dimalupushor@yahoo.com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mob. 069351354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Pavliuc Ghenadie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.110 din 28.10.2008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„Pavliuc Ghenadie”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mun. Chişinău, str. Unirea Principatelor 1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,ap. 146  tel.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74-13-11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068311141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 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ghenadie.pavliuc@gmail.com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r-FR"/>
              </w:rPr>
              <w:t>Pucas Ina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.097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tabs>
                <w:tab w:val="left" w:pos="420"/>
                <w:tab w:val="center" w:pos="612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„Pucas Ina”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s-ES"/>
              </w:rPr>
              <w:t xml:space="preserve">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Miron Costin 7 of.112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069367117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 pucas-inna@mail.ru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Tăbîrţă Adrian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.101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 „Centru”, mun. Chişinău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Armenească 73, tel. 54-13-43, mob. 069162242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 adriant@mail.ru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Ungureanu Ala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.107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„ Ungureanu Ala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, mun. Chişinău, str. Tighina 65, of. 213,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tel. 54-91-19, mob. 069164770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ungureanu_ala@mail.md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Moraru Svetlana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.233 din 23.03.2010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CA „Svetlana Moraru”, mun. Chişinău, str. Negruzzi 2/2,  tel. 54-13-17, mob. 069233490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specializat în acordarea asistenţei juridice garantate de stat pe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lastRenderedPageBreak/>
              <w:t>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lastRenderedPageBreak/>
              <w:t>Zaharia Sergiu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.098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„Zaharia Sergiu”,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Albişoara nr.84/3, ap.102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mob. 079751307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zahariaserghei@gmail.com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Zgherea Victoria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.184 din 02.06.2009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CA „Zgherea Victoria”, mun. Chişinău str. Costiujeni 14/5, tel. 54-41-01, mob. 069924342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victoria.zgherea@gmail.com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Gherţa Mariana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381/AC din 11.01.2012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“GSP-Lex”, str. Al.cel Bun,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7, of. 110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burlaciucmv@mail.ru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079632501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Plămădeală Roman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405/AC din 01.03.2012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“Plămădeală Roman”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 m.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Pietrarilor 8, of. 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Tel: 23-80-93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Mob: 069343934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 roman.plamadeala86@gmail.com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Pruteanu Natalia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. 415/AC din 28.03.2012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CA “Natalia Pruteanu”, str. Ginta Latină, 1, bl. 2, ap. 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068760289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pruteanu.natalia@gmail.com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Gonţa Maxim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425/AC din 22.05.2012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“Maxim Gonţa”, mun.Chişinău,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M. Drăgan, 38, ap. 34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42-27-09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069519054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Email: </w:t>
            </w:r>
            <w:hyperlink r:id="rId21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</w:rPr>
                <w:t>sanai85@mail.ru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Cazacu Dumitru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.438 din 12.09.2012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„Cazacu Dumitru”, mun. Chişinău, str. Igor Vieru 8/1 ap.10,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cazacudumitru86@mail.ru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mob. 079376020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Caşu Iulian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 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BAA,, Protecţia drepturilor omului", mun. Chişinău,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 Sadoveanu 12, </w:t>
            </w:r>
            <w:hyperlink r:id="rId22" w:history="1">
              <w:r w:rsidRPr="00712F51">
                <w:rPr>
                  <w:rFonts w:ascii="Cambria" w:hAnsi="Cambria" w:cs="Tahoma"/>
                  <w:color w:val="0000FF"/>
                  <w:sz w:val="24"/>
                  <w:szCs w:val="24"/>
                  <w:u w:val="single"/>
                  <w:lang w:val="en-US"/>
                </w:rPr>
                <w:t>casu.iulian89@gmail.com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069069112,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Culeac Reul Natalia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.387 din 25.01.2012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 xml:space="preserve">BAA „Garant”, mun. Chişinău, bd.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Ştefan cel Mare 1, bir.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lajuc@mail.ru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</w:rPr>
              <w:t>069507881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Rotaru Vitalie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.467 din 19.06.2013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De urgenţă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 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 xml:space="preserve">CA „Rotaru Vitalie”,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it-IT"/>
              </w:rPr>
              <w:t xml:space="preserve">str. Armenească 55 of. 203,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rotaruavocat@gmail.com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it-IT"/>
              </w:rPr>
              <w:t>mob. 069669059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Roşca Nicolae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Numărul de contract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556/AC din 15.12.2014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CA,, Roşca Nicolae" mun. Chişinău, str. Lev Tolstoi nr. 24/1, et.2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hyperlink r:id="rId23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nicolaerosca01@gmail.com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mob.  060299900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Russu Vitalie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Numărul de contract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568 din 24.02.2015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CA,, Russu Vitalie" mun. Chişinău, str. Lev Tolstoi 24/1, of.01J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hyperlink r:id="rId24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fr-FR"/>
                </w:rPr>
                <w:t>vitrussu83@gmail.com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069155556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Suduc Marin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.256 din 10.06.2010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De urgenţă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calificată cauze penale, 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 „Inter Avo”,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it-IT"/>
              </w:rPr>
              <w:t xml:space="preserve">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Lev Tolstoi 23 of. 4, mob. 079402406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Tataru Gheorghi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565 din 24.02.2015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CA,, Tataru Gheorghi" mun. Chişinău, bd.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Ştefan cel Mare 124, et.6, of. 7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hyperlink r:id="rId25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</w:rPr>
                <w:t>tatarugheorghi@gmail.com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060225454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Tipa Gheorghe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Numărul de contract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586/AC din 19.05.2015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 xml:space="preserve">CA,, Gheorghe Tipa"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V. Docuceaev 4, ap.70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</w:t>
            </w:r>
            <w:hyperlink r:id="rId26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johnson_tipa@yahoo.com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mob.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069888515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Tăbîrţă Vitalie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.102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 „Centru”, mun. Chişinău str. </w:t>
            </w:r>
            <w:r w:rsidRPr="00712F51">
              <w:rPr>
                <w:rFonts w:ascii="Cambria" w:hAnsi="Cambria"/>
                <w:sz w:val="24"/>
                <w:szCs w:val="24"/>
              </w:rPr>
              <w:t>Armenească 73, tel. 54-13-43, mob. 079432233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Gamurari Victoria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496/AC din 29/04/2014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CA "Gamurari Victoria" m. Chişinău, Bd. bd.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Decebal, 72/1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victoriagamurari@gmail.com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Tel: 069004011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Gînga Denis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contract.500/AC din 05/05/2014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 Denis Gînga" mun. chişinău, str. 31 August 1989, nr.15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denyssg@gmail.com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Tel: 079777499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Maştalin Tatiana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 508/AC din 20/05/2014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„Maştalin Tatiana” mun. Chişinău str.Ştefan cel Mare 67 of. 403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mastalin_tatiana@mail.ru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Tel: 068230526, 078897189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Chiriac Cristin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515/AC din 29/09/2014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BAA s ,, Botanica" mun. Chişinău, str.Teilor 6,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chiriaccristin@mail.md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mob. 067584700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Gorea Tatiana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 528/AC din 16/10/2014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BAA,, Gorea şi Asociaţii" mun. Chişinău, str. Şciusev 60, of.1,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tgor139@gmail.com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079999274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Malanciuc Viorel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360/AC din 30/12/2013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BAA „Avoconsult” mun. Chişinău, str.LEV Tolstoi 24/1,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mala.vior@gmail.com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mob. 069301000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Marco Dumitru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572 din 24.02.2015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 BAA „EuroLex”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Bucureşti 60, of. 45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hyperlink r:id="rId27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avocat.marco@gmail.com</w:t>
              </w:r>
            </w:hyperlink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 069859672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Mazur Svetlana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 560/AC din 15.12.2014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CA,, Mazur Svetlana"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Armenească 47, of.51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hyperlink r:id="rId28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fr-FR"/>
                </w:rPr>
                <w:t>avocatmazur@yahoo.com</w:t>
              </w:r>
            </w:hyperlink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lastRenderedPageBreak/>
              <w:t>mob.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068999986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Ponici Ivan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527/AC din 15/10/2014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BAA,,,Eurolex"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Bucureţti 60, of.45,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mob. 068820417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pruteanu.natalia@gmail.com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Stoianova Olga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001/AC din 02/06/2014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CA,, Stoianova Olga" mun.Chişinău, str. L. Tolstoi nr.24/1,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mob. 069207472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 olgastoianova@gmail.com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Stratan Corina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173/AC din 31.03.2009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„Stratan Corina” mun. Chişinău, str. V. Alecsandri, nr. 139/3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hyperlink r:id="rId29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corinapinteac@yahoo.com</w:t>
              </w:r>
            </w:hyperlink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068155355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Mihăilă Olesea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Numărul de contract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shd w:val="clear" w:color="auto" w:fill="FFFFFF"/>
                <w:lang w:val="fr-FR"/>
              </w:rPr>
              <w:t>550/AC din 05/01/2015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penale,civile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CA,,Olesea Mihăilă", or.Ştefan Vodă str. 31 august 4a, tel.0242-24-24,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mob. 060610433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oleseamihaila76@gmail.com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Rîşcani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Arnaut Valentina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Contr. nr.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034 din 21.08.2008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 xml:space="preserve">BAA „Rîşcani”,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Armenească 73, tel. 54-22-43, mob. 079085424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Poalelungi Vladimir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223 din 19.03.2010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„V. Poalelungi”, mun. Chişinău, or. Cricova str. A. Russo 12 A, tel. 45-30-82, mob. 069999152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Barbacari Zinaida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031 din 14.08.2008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„sec. Rîşcani”, mun. Chişinău, str. Armenească 73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, tel. 54-22-43.,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079466695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Caminscaia Aliona 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020 din 12.08.2008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„Consensus”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, mun. Chişinău,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bd. Moscova 3/6, </w:t>
            </w:r>
            <w:r w:rsidRPr="00712F51">
              <w:rPr>
                <w:rFonts w:ascii="Cambria" w:hAnsi="Cambria"/>
                <w:sz w:val="24"/>
                <w:szCs w:val="24"/>
              </w:rPr>
              <w:t>tel. 40-38-79., mob. 079464716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Căpăţînă Ion 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204 din 29.10.2009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„sec. Rîşcani”, mun. Chişinău, str. Armeana 73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, tel. 54-22-43.,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079229547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Călugăreanu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Natalia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Contr. nr.030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din 14.08.2008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BAA „sec. Rîşcani”, mun. Chişinău, str. Armeana 73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, tel. </w:t>
            </w: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54-22-43, mob. 069181228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right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Căuş Miroslav               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027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din 13.01.2009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                  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„Rîşcani”, mun. Chişinău, str. Armeana 73, 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tel. 54-22-43.,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079500002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Dorogan Andrei 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189 din 04.08.2009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„ANDREI DOROGAN”</w:t>
            </w: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 xml:space="preserve">, mun. Chişinău,  str. </w:t>
            </w:r>
            <w:r w:rsidRPr="00712F51">
              <w:rPr>
                <w:rFonts w:ascii="Cambria" w:hAnsi="Cambria"/>
                <w:sz w:val="24"/>
                <w:szCs w:val="24"/>
              </w:rPr>
              <w:t>Sciusev 31, mob. 069228703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Dragomir Aliona     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037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„Rîşcani”,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Armeana 73, tel. 54-22-43, mob. 079930574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Grecu Diana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 249/AC din 25/06/2015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- 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„Diana Grecu”, mun. Chişinău, str. Alecu Russo, 18/3, of. 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33-80-10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069010767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 diana_grecu@.mail.ru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Gordila Svetlana      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038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„Rîşcani”,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Armenească 73, tel. 54-22-43, mob. 069657110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Procopovici Augustin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257 din 06.09.2010</w:t>
            </w: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CA „Augustin Procopovici”, mun. Chişinău,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Piaţa Unirii Principatelor 3, ap. 381, tel. 771908, mob. 068093939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Munteanu Angela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179 din 29.04.2009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 xml:space="preserve">CA „Munteanu Angela”,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Lev Tolstoi 24/1, ap. 87, mob. 069367279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r-FR"/>
              </w:rPr>
              <w:t xml:space="preserve">Pîslaru Vitalie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192 din 06.10.2009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 xml:space="preserve">CA „Pîslaru Vitalie”, mun. Chişinău, bd. </w:t>
            </w:r>
            <w:r w:rsidRPr="00712F51">
              <w:rPr>
                <w:rFonts w:ascii="Cambria" w:hAnsi="Cambria"/>
                <w:sz w:val="24"/>
                <w:szCs w:val="24"/>
              </w:rPr>
              <w:t>Moscova 3/6, mob. 068288896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Pelevaniuc Alla       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023 din 12.08.2008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CA „Pelevaniuc Alla”, mun. Chişinău, bd. </w:t>
            </w:r>
            <w:r w:rsidRPr="00712F51">
              <w:rPr>
                <w:rFonts w:ascii="Cambria" w:hAnsi="Cambria"/>
                <w:sz w:val="24"/>
                <w:szCs w:val="24"/>
              </w:rPr>
              <w:t>Moscova 3/6, tel. 40-38-79, mob. 069337824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Popescu Ion                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026 din 12.08.2008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BAA „Înţelepciune”, mun. Chişinău, o. Cricova, tel. 27-76-15, mob. 079556230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Rotaru Tamara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039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din 19.08.2008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                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„Rîşcani”, mun. Chişinău, str. Armenească 73, 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tel. </w:t>
            </w: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54-22-43., mob. 079688176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Musteaţa Sergiu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232 din 23.03.2010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„Sergiu Musteaţă”, mun. Chişinău, bd. Moscovei 14/1, mob. 069615655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Volkova Vera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019 din 12.08.2008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„Consensus”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, mun. Chişinău,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bl. Moscova 3/6, </w:t>
            </w:r>
            <w:r w:rsidRPr="00712F51">
              <w:rPr>
                <w:rFonts w:ascii="Cambria" w:hAnsi="Cambria"/>
                <w:sz w:val="24"/>
                <w:szCs w:val="24"/>
              </w:rPr>
              <w:t>tel. 40-38-79., mob. 079488701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română- 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Zadorojnîi Andrei             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024 din 12.08.2008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„Consensus”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, mun. Chişinău,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bl. Moscova 3/6, </w:t>
            </w:r>
            <w:r w:rsidRPr="00712F51">
              <w:rPr>
                <w:rFonts w:ascii="Cambria" w:hAnsi="Cambria"/>
                <w:sz w:val="24"/>
                <w:szCs w:val="24"/>
              </w:rPr>
              <w:t>tel. 40-38-79, mob. 079467601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Botnari Mariana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321/AC din 19.05.2011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„Botnari Mariana”, m Chişinău, str. Studenţilor 2/2, of. 37 Mob: 069345657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Voevuţkaia Pîslariuc Svetlana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322/AC din 19.05.2011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 „Voevuţkaia-Pîslariuc Svetlana”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m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A. Doga, 28/6,, of. 79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069142447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Taşco Vasile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339/AC din 15.09.2011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“Dexter”, mun. Chişinău, str. Matei Basarab, 5/1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23-93-57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069148047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 vasiletasco@mail.ru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Costea Irina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343/AC din 26.09.2011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de urgenţă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 “CONSENSUS”, mun. Chişinău, bd. </w:t>
            </w:r>
            <w:r w:rsidRPr="00712F51">
              <w:rPr>
                <w:rFonts w:ascii="Cambria" w:hAnsi="Cambria"/>
                <w:sz w:val="24"/>
                <w:szCs w:val="24"/>
              </w:rPr>
              <w:t>Moscova, 3/6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40-38-79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060049911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Roşca Maxim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376/AC din 05.01.2012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BAA “CONSENSUS”, bd. Moscova, 3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/6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079605018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Popa Marin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378/AC din 10.01.2012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CA “Marin Popa”, mun. Chişinău, str VASILE Alecsandri 131 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060239998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Grozova Ludmila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418/AC din 02.05.2012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“Grozova Liudmila”,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Cucorilor, 58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44-24-24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069393863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Afanas Marin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Nr. 283/AC din 08.02.2011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„Pe lîngă IRP”, mun.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Chişinău, str. Lomonosov, 33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21-23-13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069187332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Email: </w:t>
            </w:r>
            <w:hyperlink r:id="rId30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baa_irp@yahoo.com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Cocoş Mariana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444/AC din 20.09.2012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CA „Mariana Cocoş”,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mun. Chişinău,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Petru Rareş, 36, of. 138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068074000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Email: </w:t>
            </w:r>
            <w:hyperlink r:id="rId31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law.cocos@yahoo.com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Sîrbu Violeta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 433/AC din 15.08.2012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CA „Sîrbu Violeta”,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mun. Chişinău, str. Studenţilor, 2/2, ap. 73</w:t>
            </w:r>
          </w:p>
          <w:p w:rsidR="00712F51" w:rsidRPr="00712F51" w:rsidRDefault="00712F51" w:rsidP="00712F51">
            <w:pPr>
              <w:autoSpaceDE w:val="0"/>
              <w:autoSpaceDN w:val="0"/>
              <w:adjustRightInd w:val="0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068031777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 xml:space="preserve">Email: </w:t>
            </w:r>
            <w:hyperlink r:id="rId32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violet27us@yahoo.com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Danilov Chiril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344 din 26.09.2011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„Rîşcani”,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Armenească 73, tel. 54-22-43,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 069053357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Zadorojnîi Liudmila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451din 28.12.2012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penale, 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BAA “CONSENSUS”, bd. Moscova, 3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/6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079605012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Cauş Radu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468din 24.06.2013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calificată cauze penale, 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Calificat pe cauze contravenţionale, contencios administrativ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„Rîşcani”,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Armenească 73, tel. 54-22-43,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. 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079709002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Ailoi Pavel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Nr.494/AC din 29/04/2014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CA,,Ailoi Pavel"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Miron Costin 25, of. 117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Tel: 060151412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Holban Ion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Nr.507/AC din 19/05/2014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 Holban Ion” mun.Chişinău str. Alecu-Russo 24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Tel: 079881341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Strună Pavel</w:t>
            </w:r>
          </w:p>
          <w:p w:rsidR="00712F51" w:rsidRPr="00712F51" w:rsidRDefault="00712F51" w:rsidP="00712F51">
            <w:pPr>
              <w:spacing w:line="210" w:lineRule="atLeast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Nr. 426/AC din 30/12/2013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CA,,Pavel Struna” or. Chişinău, str. N. M. Spătaru 7/1, of. 65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Tel: 069186436, 078656445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Danciuc Ghenadie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367/AC din 30/12/2013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CA „Ghenadie Danciuc”, m.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Igor Vieru 15/1, of. 6, mob. 067300673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Lupan Vadim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596/AC din 30/09/2015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BAA,, Avolex", mun. Chişinău, bd.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 cel Batrîn 10, of.142, tel. 022-3- -46-30, mob. 069011790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vadim.lupan@yahoo.com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Kebeş Alexei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521/AC din 03/10/2014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CA,, Alexei Kebeş"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Miron Costin 6/1, 7, mob. 079715000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Odobescu Stela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529/AC din 27/10/2014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CA,, Stela Odobescu",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Academician S Rădăuţanu nr.9, ap.163,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069206185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Isac Igor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Numărul de contract 564/AC din 24.02.2015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 Isac Igor" mun. Chişinău, str. Bucureşti nr.60, of.45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hyperlink r:id="rId33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isacmagister@gmail.com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079333795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 w:cs="Tahoma"/>
                <w:b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  <w:t> </w:t>
            </w:r>
            <w:r w:rsidRPr="00712F51">
              <w:rPr>
                <w:rFonts w:ascii="Cambria" w:hAnsi="Cambria" w:cs="Tahoma"/>
                <w:b/>
                <w:color w:val="000000"/>
                <w:sz w:val="24"/>
                <w:szCs w:val="24"/>
                <w:shd w:val="clear" w:color="auto" w:fill="FFFFFF"/>
                <w:lang w:val="fr-FR"/>
              </w:rPr>
              <w:t>Botnaru Grigore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589/AC din 22.09.2015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CA,, Botnaru Grigore"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mun. Chişinău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s. Măgdăceşti, str. M. Eminescu, 26 r. Criuleni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hyperlink r:id="rId34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ro-RO"/>
                </w:rPr>
                <w:t>grigorebotnaru1963@gmail.com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 079579151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sect. Buiucani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 w:cs="Tahoma"/>
                <w:b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 w:cs="Tahoma"/>
                <w:b/>
                <w:color w:val="000000"/>
                <w:sz w:val="24"/>
                <w:szCs w:val="24"/>
                <w:lang w:val="en-US"/>
              </w:rPr>
              <w:t>Pahomi Snejana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Numărul de contract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 w:cs="Tahoma"/>
                <w:b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250/AC din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26/02/2010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CA” Snejana Pahomi”, mun. Chişinău, str. M. Isanos, 3, ,  mob. 068689170,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snejana.pahomi@gmail.com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Andriuţa Roman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211 din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02.11.2009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„Andriuţa Roman”, str.  Doina şi Ion Aldea Teodorovici, tel. 74-26-57, mob. 068198984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Melinteanu Călin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316/AC din 12.05.2011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-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„Melinteanu Călin”, mun. Chişinău, str. P. Zadnipru, 4/3, ap. 104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33-25-73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060189899, 079332573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email: kalyn_999@yahoo.com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 xml:space="preserve">Banaru Vadim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 Nr.480/AC din12/12/2013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pt-BR"/>
              </w:rPr>
              <w:t>CA „Banaru Vadim”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  <w:t>022-210-115, 069408618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Capcelea Liviu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 Nr. 592/AC din 28/09/2015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pt-BR"/>
              </w:rPr>
              <w:t>BAA „Dialog”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mun. Chişinău, str.Sarmisegetusa 518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  <w:t>, 069509198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Cepoi Ludmila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 Nr. 612/AC din 13/04/2016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pt-BR"/>
              </w:rPr>
              <w:t>BAA „Verdict”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mun. Chişinău,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mun.Chişinău, str. A. Mateevici 58, tel. 24-57-84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mob.078522288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Cebotari Pavel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Contr.nr.047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 Cebotari Paveli”, 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mun. Chişinău, or.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Codru, str. Grenoble, 2r. 128/1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mob.069536590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Cojocaru Vladimir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Contr.nr.046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Buiucani”,  mun. Chişinău, str. M. Kogălniceanu 85 „ A”, tel.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23-84-42, mob. 069221647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Bajurean Ghenadie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Contr.nr.563  din 27.02.2015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BAA„Buiucani”,mun. Chişinău,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str.M.Kogălniceanu 85 „ A”, tel.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23-84-42, mob.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069173587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Chirtoacă Leonid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Contr.nr.128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BAA„Buiucani”,mun. Chişinău, str. M. Kogălniceanu 85 „ A”, tel.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23-84-42, mob.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079174880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Dobrovolischi Vera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Contr.nr.048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„Buiucani”,  mun. Chişinău, str. M. Kogălniceanu 85 „ A”,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23-84-42, mob.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069246355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Dobroviceanu-Mutavci Valentina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Contr. 224 din 23.03.2010                        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Valentina Dobroviceanu-Mutavci”,  mun. Chişinău, str. N. Costin 65, ap.120,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32-02-34, mob.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068162968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Dogotari Ian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Contr.nr.230  din 24.03.2010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„Verdict”, mun.Chişinău, str. A. Mateevici 58, tel. 24-57-84, mob.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079771347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Iorga Emil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271 din 28.10.2010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„Iorga Emil”,mun. Chişinău,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str. Tighina 49, of. 309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069557304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Negru Olesea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208 din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30.10.2009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Olesea Negru”, mun. Chişinău, str. Calea Ieşilor 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59-51-26, mob. 079134030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Rogojan Liubov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Contr.nr.057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Buiucani”, mun. Chişinău, str. M. Kogălniceanu 85 „A”,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23-84-42, mob.069250806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Şoitu Viorel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Contr.nr.060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Buiucani”, mun. Chişinău, str. M. Kogălniceanu 85 „A”,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23-84-42, mob.079521732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Ulinici Mariana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Contr.nr.061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Buiucani”, mun. Chişinău, str. M. Kogălniceanu 85 „A”,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 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23-84-42, mob.069145085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Urîtu Nicolae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Contr.nr.072  din 09.12.2008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„Lex-Consulting”, mun. Chişinău, str. M. Viteazul 1 , tel. 22-27-96,  mob. 068711128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Oncea Aureliu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307 din 27.04.2011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“B.U.Ş”,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G Alexandrescu, 13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59-25-12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069485404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Burduja Victoria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336 din 11.08.2011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de urgenţă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“Pe JUST DEBIT”, s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Ciocîrliei, 4/17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069112554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Ciorici Natalia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337 din 11.08.2011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de urgenţă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“Pe JUST DEBIT”, s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tr. Ciocîrliei, 4/17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069190610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 taban_natalia@mail.ru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Olari Svetlana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55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CA„OlariSvetlna”,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mun.Chişinău, str.Studenţilor, nr. 9/20,ap.9,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mob.069046285,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Dodica Ruslan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 372 /AC din 20.12.2011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„Dodica Ruslan”, mun. Chişinău, str. Al.cel Bun, 34, bl. A, of. 206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060473409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Dodica Victoria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 607 /AC din 09.02.2016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„Victoria Dodica”, mun.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str. Rabi Ţirilson, 4, of.1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069182657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Lucanovschi Vasile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511/AC din 25/09/2014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 Ca,,Lucanovschi vasile", mun. Chisinau,str.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Sergiu Radauţanu nr.3,mob. 079063464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Canţer Sergiu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 379 /AC din 10.01.2012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„Avoconsult”, mun. Chişinău, str. M. Varlaaam, 65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068888223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Sîrbu Constantin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 388/AC din 31.01.2012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„Constantin Sîrbu”, or. Durleşti, str. Dimo, 35B, ap. 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069999438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Guţan Marcel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Nr.420 /AC din 02.05.2012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Pavlov Victor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352 /AC din 27.10.2011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BAA „Garant”,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Milescu Spătaru 19/2-27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Gorencu Cornelia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057/AC din 01/09/2008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„Euro-Just”, mun. Chişinău, str. Mihai Vitezu, 2, of. 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079536440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068553366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Nemerenco Veaceslav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613/AC din 22.04.2016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„Veaceslav Nemerenco”, mun. Chişinău, str. Mihai Vitezu, 2A, of. 3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069324969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078513199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Terioşchin denis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608/AC din 11.02.2016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„Denis Terioşchin”, mun. Chişinău,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bd.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Mitropolit Bănulescu Bodoni, 6, ap. 6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078888804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 xml:space="preserve">Verebceanu Sergiu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 Nr.482/AC din 17/12/2013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BAA „Justiţie”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079203102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Raileanu Petru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 Nr.488/AC din 13/01/2014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CA” Răileanu Petru”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mun. Chişinău, bd.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Moscovei, 2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069111732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rusa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Dilion Dorina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C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ontr</w:t>
            </w: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301/AC din 31.03.2011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 xml:space="preserve">BAA „Verdict”,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mun. Chişinău, str. A. Mateevici, 58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lastRenderedPageBreak/>
              <w:t>Tel: 24-57-84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069258161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 dorina_71@mail.ru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Caragia Elizaveta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 Nr.442AC din 30/12/2013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pt-BR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ro-RO"/>
              </w:rPr>
              <w:t>BAA ,, EUROLEX’’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 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Bucureşti 60, of. 45, mob. 079862921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Talpiş Ivan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492/AC din 23/04/2014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BAA „AVOLEX”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 mun. Chişinău, Bd.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Mircea cel Bătrîn 10, of. 142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mob.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068422668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Craiu Serghei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525/AC din 10/10/2014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ro-RO"/>
              </w:rPr>
              <w:t>CA” Serghei Craiu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 mun. Chişinău, b-dul Mircea cel Bătrîn 18/1 ap.20, mob. 069181302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Farniev Arcadie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557/AC din 15/01/2015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„Farniev Arcadie”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bd. Ştefan cel Mare, 200, of. 207, mob. 079797903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Orbu Ştefan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Contr. 513/AC din 26/09/2014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 xml:space="preserve">CA „ Orbu Ştefan”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31 august 1989, 129, of. 401 mob. 068388885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Palancica Victor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501/AC din 06/05/2014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 "Victor Palancica” mun. Chişinău, str. Zelinschi,10/2, of. 21mob.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079781957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Pocaznoi Rodica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580/AC din  10/03/2015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 CA,,Pocaznoi Rodica"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Studenţilor, nr. 9/20, ap. 9 mob.  069249616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Catarama Rodica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308 din 03.05.2011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“Rodica Catarama”, mun. Chişinău, bd. Decebal, 139B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50-51-06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069091668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Roşioru Nadejda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058 din 08/09/2016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“Buiucani”,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ro-RO"/>
              </w:rPr>
              <w:t>mun. Chişinău, str.M.Cogălniceanu, 85 A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23-84-42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069254173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Holban Vladimir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Contr. Nr. 595 /AC din 05/10/2015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„Vladimir Holban”, mun.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bd. dacia 11/2, ap.20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069999110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Holban Vladimir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Contr. Nr. 620 /AC din 28/11/2016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lastRenderedPageBreak/>
              <w:t xml:space="preserve">CA „Budăi Artur”,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Tighina, 65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 xml:space="preserve">, of.211,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069884988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sect. Botanica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Adam Alexandru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Contr.nr.136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 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Botanica”,mun. Chişinău, str. Teilor 6,  tel. 77 78 29, 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 068328233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Bînzari Liliana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Contr.nr.135  din 22.10.2008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Botanica”,mun. Chişinău, str. Teilor 6, tel. 77 78 29, mob. 069022502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Bordei Mihai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Contr.nr.081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Botanica”,mun. Chişinău, str. Teilor 6, tel. 56 03 12, mob. 069266505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Bodean Ina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504/AC din 15/05/2014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CA "Ina Bodean"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mun. Chişinău, str. Rabbi Ţirilson, 4, of. 1, mob. 069999706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Bucatca Vadim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146  din 22.01.2008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Botanica”,mun. Chişinău, str. Teilor 6, tel. 77 78 29, mob. 069217712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Bulbuc Boris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216 din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09.10.2009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CA„BulbucBoris”,mun. Chişinău, bd. Dacia 20,tel., mob. 079420004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Chian Ana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182 din 22.05.2009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 Ana Chian”,mun. Chişinău, bd. Dacia 20,  tel., 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 079469070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Creciun Stanislav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nr.079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Stanislav Creciun”, mun. Chişinău, str. Nicolae Costin 57, tel.   66 03 23,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mob. 079725316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Gheorghiţă Oleg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147  din 21.01.2009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 Gheorghiţă Oleg”, mun. Chişinău, str. Teilor 10, bir. 401,              tel 66 23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03, mob. 079613030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Gromovenco Vladimir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259 din 14.09.2010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  <w:tab w:val="left" w:pos="72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Vladimir Gromovenco”, mun. Chişinău, str. Sarmizegetuza 41, tel., mob. 079565057, 069565654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Cazacu Dumitru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080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72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Botanica”,mun. Chişinău, str. Teilor 6, tel. 77 15 18, mob 069134271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Potereanu Dina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497/AC din 29/04/2014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CA "Potereanu Dina"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mun. Chişinău, str. Teilor,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5, of. 32,mob.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068842799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Petcu Dragomir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Contr. Nr.476/AC din 06/12/2013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BAA „Botanica”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022-56-02-83, 068725242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Russu Ivan</w:t>
            </w:r>
          </w:p>
          <w:p w:rsidR="00712F51" w:rsidRPr="00712F51" w:rsidRDefault="00712F51" w:rsidP="00712F51">
            <w:pPr>
              <w:spacing w:line="210" w:lineRule="atLeast"/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Contr.  222/AC din 30/12/2013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CA” Russu Ivan”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mun. Chişinău, bd.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Dacia 16/2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069348247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Sanduleac Victor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486/AC din 13/01/2014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CA”Victor Sanduleac” mun. Chişinău,str. Cuza-Vodă, nr.1/1, ap. 75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mob. 069999526, 079454231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Ursu Sorin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Contr.  490/AC din 12/02/2014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ro-RO"/>
              </w:rPr>
              <w:t>BAA „Rîhlea şi Asociaţii”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mun. Chişinău,bdul Dacia16/2, mob.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069881818, 079315418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Mîrzîncu Aurelia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314 din 10.05.2011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“Mîrzîncu Aurelia”, mun. Chişinău, Sarmesegetuza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079093896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Modval Ion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332 din 11.07.2011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„Modval Ion”, mun. Chişinău, bd. Dacia, 46, of. 3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66-00-48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Mob: 069478044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 ionmodval@mail.ru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Zagorneanu Artur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333 din 11.07.2011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“Zagorneanu Artur”,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Grenoble, 159/2, ap. 31, Tel: 069061555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Şevciuc Ştefan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341/AC din 15.09.2011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“Şevciuc Ştefan”, mun. Chişinău, bd. </w:t>
            </w: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Dacia, 16/2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Mob: 079038958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Email: avocatul.sevciucstefan@yahoo.com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Şevciuc Ana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340/AC din 15.09.2011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CA “Şevciuc Ana”, mun. Chişinău, bd. Dacia, 16/2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Mob: 079516611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Email: anasing@rambler.ru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Breazu Sergiu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Nr. 365 /AC din 30.11.2011</w:t>
            </w: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ab/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“Sergiu Breazu”,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Trandafirilor, 31/5, ap. 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079144242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          068148484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Scutaru Ana</w:t>
            </w:r>
          </w:p>
          <w:p w:rsidR="00712F51" w:rsidRPr="00712F51" w:rsidRDefault="00712F51" w:rsidP="00712F51">
            <w:pPr>
              <w:tabs>
                <w:tab w:val="right" w:pos="2744"/>
              </w:tabs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Nr.406 /AC din 01.03.2012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lastRenderedPageBreak/>
              <w:t xml:space="preserve">CA “Scutaru Ana”, mun. Chişinău, bd. </w:t>
            </w:r>
            <w:r w:rsidRPr="00712F51">
              <w:rPr>
                <w:rFonts w:ascii="Cambria" w:hAnsi="Cambria"/>
                <w:sz w:val="24"/>
                <w:szCs w:val="24"/>
              </w:rPr>
              <w:t>Dacia, 58, bir. 207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Mob: 069281171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Micu Andrei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436/AC din 11.09.2012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“Micu Andrei”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mun. Chişinău, bd. </w:t>
            </w:r>
            <w:r w:rsidRPr="00712F51">
              <w:rPr>
                <w:rFonts w:ascii="Cambria" w:hAnsi="Cambria"/>
                <w:sz w:val="24"/>
                <w:szCs w:val="24"/>
              </w:rPr>
              <w:t>Dacia, 16/2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069073573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Jereghi Anatolie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448 /AC din 17.10.2012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“Jereghi Anatolie”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Zelinschi, 10/2, of. 21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079748007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Conoval Igor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 441 /AC din  17.09.2012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„Conoval Igor”, or. Ialoveni, str. Cireşilor, 13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068649940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Email: </w:t>
            </w:r>
            <w:hyperlink r:id="rId35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igor.conoval@gmail.com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Lepădatu Tatiana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 361/AC din 02.11.2011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“Tatiana Lepădatu”,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Mioriţa, 3/1, ap. 69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079023719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Moraru Adrian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 373 /AC din 27.12.2011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</w:t>
            </w:r>
            <w:r w:rsidRPr="00712F51">
              <w:rPr>
                <w:rFonts w:ascii="Cambria" w:hAnsi="Cambria"/>
                <w:caps/>
                <w:sz w:val="24"/>
                <w:szCs w:val="24"/>
                <w:lang w:val="ro-RO"/>
              </w:rPr>
              <w:t>A „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Moraru Adrian</w:t>
            </w:r>
            <w:r w:rsidRPr="00712F51">
              <w:rPr>
                <w:rFonts w:ascii="Cambria" w:hAnsi="Cambria"/>
                <w:caps/>
                <w:sz w:val="24"/>
                <w:szCs w:val="24"/>
                <w:lang w:val="ro-RO"/>
              </w:rPr>
              <w:t xml:space="preserve">”,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mun.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Chişinău, str. Decebal, 23/1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069812965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Email:moraru.adrian@mail.ru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Şchiopu Arcadie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351/AC din 27.10.2011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Arcadie Şchiopu”, mun. Chişinău, str Zelinski, 38/2, ap.29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079098787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         060445690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Email: </w:t>
            </w:r>
            <w:hyperlink r:id="rId36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arcadie777@mail.ru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Roşca Marcela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din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CA “Marcela Roşca”, mun. Chişinău,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Bucureşti, 60, of. 45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068487775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 marcelamar@mail.ru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Arnaut Sorina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Contr.nr.611AC din 03/03/2016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de urgenţă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CA “Arnaut Sorina”, mun. Chişinău,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str. Independenţei 40, of. 2-306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069855131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Email: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arnautsorina27@gmail.com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Şontea Daniel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439 /AC din 12/09/2012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 xml:space="preserve">BAA „ Înţelepciune”,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Mitropolit Varlam, 65, of. 241, tel. 069652963, 27-76-15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Scripnic Roman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428 /AC din 04.06.2012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„Scripnic Roman”, mun. Chişinău, bd, Traian 21/1, ap. 66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079330006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Hîncu Sergiu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Nr.167/AC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CA „Sergiu Hîncu”, or. Nisporeni, str. Suveranităţii, 11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Tel: (264) 2-21-09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079567162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Mob.069134065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Ropot Veaceslav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422 /AC din 04.05.2012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Înţelepciune”, mun. Chişinău,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Mitropolit Varlam, 65, of. 241, tel. 069530662, 27-76-15Tel: 56-03-13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Mării Vladimir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299 /AC din 22/03/2011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es-ES"/>
              </w:rPr>
              <w:t xml:space="preserve">BAA „Lex justior”, mun. Chişinău, bd. </w:t>
            </w:r>
            <w:r w:rsidRPr="00712F51">
              <w:rPr>
                <w:rFonts w:ascii="Cambria" w:hAnsi="Cambria"/>
                <w:sz w:val="24"/>
                <w:szCs w:val="24"/>
              </w:rPr>
              <w:t>Dacia, 68/1, of. 17A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079055077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Gafton Mihail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297 /AC din 03/03/2011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BAA „sect. Botanica”,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Teilor, 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069126387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Malai Tatiana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Contr.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Nr.606/AC din 09/02/2016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BAA „sect. Botanica”,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Teilor, 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0061130633, 079575101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Bantaş Bogdan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357 /AC din 01/11/2011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BAA „sect. Botanica”,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Teilor, 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Tel:, 079484552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Armanu-Ghemu Ludmila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522 /AC din 05/10/2014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 Armanu-Ghemu Ludmila”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mun. Chişinău, str. g.Latină 18, of- 503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Tel:,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069581673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Eni Artiom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569 /AC din 02/03/2015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CA,, Artiom Eni"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un. Chişinău, str.Cuza-Vodă, 16/2 ap.60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069680762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Gaină Natalia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579 /AC din 03/03/2015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BAA,, Centru European de Asistenţă Juridică" mun.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Chişinău, bd. Dacia 38/3 , of.63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067679147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Hamureac Oxana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576 /AC din 03/03/2015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BAA,, Centru European de Asistenţă Juridică" mun.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Chişinău, bd. Dacia 38/3 , of.63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060444554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Sandu Daniela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 577 /AC din 03/03/2015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BAA „sect. Botanica”,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Teilor, 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Tel: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079515899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Corolevschi Gabriela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578 /AC din 03/03/2015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BAA „sect. Botanica”,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Teilor, 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Tel: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069554349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Bîrcă Ludmila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597 /AC din 02/10/2015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BAA „sect. Botanica”, 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Teilor,69149375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Vuico Angela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585 /AC din 02/06/2015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CA ,,Vuico Angela”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,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de-DE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mun. Chişinău, str. zelinski, 42, ap. 23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079907017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Iurco Denis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587 /AC din 03/07/2015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„Iurco Denis”, mun.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bd.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str. Plaiului 35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mob.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079481859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Guzun Radu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 503 /AC din 30/12/2015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„Guzun Radz”,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  <w:t xml:space="preserve"> mun. Chişinău, şos.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 xml:space="preserve">Munceşti 52, ap 79, 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mob.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079132367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Ciocana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Asandei Dorin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008 din 07.08.2008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BAA „AVOLEX”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MD 2044, Bd. Mircea cel Bătrîn 10, of. 142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,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 xml:space="preserve">tel. 34-46-30.,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079552062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ro-RO"/>
              </w:rPr>
              <w:t>avo.asandei.dorin@mail.ru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Crăciun Veaceslav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004 din 07.08.2008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„Fenix”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, mun. Chişinău,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Mihai Sadoveanu 24,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tel.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42-55-66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.,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060108777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Ghidirim Irina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484/AC din 19.05.2015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CA,, Ghidirim Irina" mun. Chişinău, str.Mircea cel Bătrîn 39, ap.37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Mob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078848565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fi-FI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i-FI"/>
              </w:rPr>
              <w:t>Gu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şan</w:t>
            </w:r>
            <w:r w:rsidRPr="00712F51">
              <w:rPr>
                <w:rFonts w:ascii="Cambria" w:hAnsi="Cambria"/>
                <w:b/>
                <w:sz w:val="24"/>
                <w:szCs w:val="24"/>
                <w:lang w:val="fi-FI"/>
              </w:rPr>
              <w:t xml:space="preserve"> Vasile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Contr. Nr.479/AC din 10/12/2013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fi-FI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i-FI"/>
              </w:rPr>
              <w:t>CA,, Guşan Vasile"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 str. Ginta Latină 3/1, of.55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  <w:t>076727863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avocatvg@gmail.com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Iachimov Cristina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Contr.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279/AC din 18.01.2011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„Echitate”,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mun. Chişinău, bd.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Mircea cel Bătrîn, 13/2, of. 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079402525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ro-RO"/>
              </w:rPr>
              <w:t>cristina_iachimov_solcan@yahoo.com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Nevreanschi Vladislav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226 din 23.03.2010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„Echitate”,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mun. Chişinău, bd.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Mircea cel Bătrîn, 13/2, of. 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069182188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lastRenderedPageBreak/>
              <w:t>nevreanschi_84@mail.ru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Pavalatii Alexandru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Nr.298/AC din 09.03.2011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CA „Alexandru Pavalatii”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Ion Neculce 14 ap.33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079835374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 pavalatii@mail.ru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Pîntea Marin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005 din 07.08.2008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„Fenix”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, mun. Chişinău,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Mihai Sadoveanu 24,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tel.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42-55-66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.,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079281432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r-FR"/>
              </w:rPr>
              <w:t>Popa Alexandru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262 din 05.10.2010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„Echitate”,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mun. Chişinău, bd.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Mircea cel Bătrîn, 13/2, of. 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069122536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 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avogrup_99@yahoo.com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Serbuşco Vitalii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006 din 07.08.2008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„Fenix”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, mun. Chişinău,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Mihai Sadoveanu 24,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tel.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42-55-66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., mob.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079520896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r-FR"/>
              </w:rPr>
              <w:t xml:space="preserve">Rusu Margareta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224 din 23.03.2010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Cs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Cs/>
                <w:sz w:val="24"/>
                <w:szCs w:val="24"/>
                <w:lang w:val="fr-FR"/>
              </w:rPr>
              <w:t xml:space="preserve">CA „Rusu Margareta”, mun. Chişinău, MD str. </w:t>
            </w:r>
            <w:r w:rsidRPr="00712F51">
              <w:rPr>
                <w:rFonts w:ascii="Cambria" w:hAnsi="Cambria"/>
                <w:bCs/>
                <w:sz w:val="24"/>
                <w:szCs w:val="24"/>
                <w:lang w:val="en-US"/>
              </w:rPr>
              <w:t xml:space="preserve">A. Russo 61/4, ap. 121, </w:t>
            </w:r>
            <w:r w:rsidRPr="00712F51">
              <w:rPr>
                <w:rFonts w:ascii="Cambria" w:hAnsi="Cambria"/>
                <w:bCs/>
                <w:sz w:val="24"/>
                <w:szCs w:val="24"/>
                <w:lang w:val="en-US"/>
              </w:rPr>
              <w:lastRenderedPageBreak/>
              <w:t>tel. 34-67-17, mob. 068251136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Goncear Vasile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</w:t>
            </w: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285/AC din 24.02.2011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„Goncear Vasile”,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mun. Chişinău, str. Igor Vieru nr.15 of.1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069254948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Antoci Maria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Nr. 370/AC din 14.12.2011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„AVOLEX”, mun. Chişinău, bd. Mircea cel Bătrîn, 12, of. 1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069346945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Sofroni Sergiu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Nr. 402/AC din 29.02.2012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BAA „Avolex”, mun. Chişinău, bd.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Mircea cel Bătrîn, 10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34-46-30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069778655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Druţă Boris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383/AC din 16.01.2012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„Boris Druţă”,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m. Chişinău, str..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Zadnipru 2/2, of. 33</w:t>
            </w:r>
            <w:r w:rsidRPr="00712F51">
              <w:rPr>
                <w:rFonts w:ascii="Cambria" w:hAnsi="Cambria"/>
                <w:sz w:val="24"/>
                <w:szCs w:val="24"/>
              </w:rPr>
              <w:t>Tel: 33-13-29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        069190419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Guţu Teodor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113/AC din 03.09.2008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BAA „Ciocana”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mun. Chişinău, str. </w:t>
            </w:r>
            <w:r w:rsidRPr="00712F51">
              <w:rPr>
                <w:rFonts w:ascii="Cambria" w:hAnsi="Cambria"/>
                <w:sz w:val="24"/>
                <w:szCs w:val="24"/>
              </w:rPr>
              <w:t>Mihai Sadoveanu, 24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49-92-45, mob 079193536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Popa Grigore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274/AC din 02.11.2010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lastRenderedPageBreak/>
              <w:t xml:space="preserve">CA „Popa Grigore”, mun. Chişinău, str.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lastRenderedPageBreak/>
              <w:t>Nicolae Costin, 61/2 – 186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Tel: 48-00-90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Mob: 079787768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Email: </w:t>
            </w:r>
            <w:hyperlink r:id="rId37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it-IT"/>
                </w:rPr>
                <w:t>greg_popa@yahoo.com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Carabeţchi Dumitru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Nr. 366/AC din 30.11.2011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CA „Carabeţchi Dumitru” m. Chişinău, com Tohatin,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Speranţei 2,</w:t>
            </w:r>
            <w:r w:rsidRPr="00712F51">
              <w:rPr>
                <w:rFonts w:ascii="Cambria" w:hAnsi="Cambria"/>
                <w:sz w:val="24"/>
                <w:szCs w:val="24"/>
              </w:rPr>
              <w:t>Tel: 49-92-45, 068680183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Platon Mariana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458/AC din 18.02.2013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BAA „ECHITATE”, mun. Chişinău, bd. </w:t>
            </w:r>
            <w:r w:rsidRPr="00712F51">
              <w:rPr>
                <w:rFonts w:ascii="Cambria" w:hAnsi="Cambria"/>
                <w:sz w:val="24"/>
                <w:szCs w:val="24"/>
              </w:rPr>
              <w:t>Mircea cel Bătrîn, 13/2, of. 2 068670783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Marinescu Dumitru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Nr.493/AC din 24/04/2014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CA,,Marinescu Dumitru” or. Chişinău str. N.M. Spătaru nr. 9 ap. 214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Tel:  069026146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Popistaş Diana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Nr.506/AC din 19/05/2014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 „ Popistaş Diana”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Alecu Russo nr. 24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Tel: 079091187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Şoronga Gabriela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Nr.491/AC din 10/04/2014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lastRenderedPageBreak/>
              <w:t xml:space="preserve">BAA,,Partenerii Justiţiei" mun.Chişinău.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Mihail Sadoveanu nr.21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hyperlink r:id="rId38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gsoronga@yahoo.com</w:t>
              </w:r>
            </w:hyperlink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069403897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Cristea Valentin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Numărul de contract 509/AC din 21/05/2014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,,Cristea Valentin" mun.Chişinău, str. Mitropolit Varlaam nr.65 of.236, mob. 069949838, 079949838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Basarabeasca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Curtev Alexandru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390/AC din 21.02.2012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“Pe lîngă IRP”, mun. </w:t>
            </w:r>
            <w:r w:rsidRPr="00712F51">
              <w:rPr>
                <w:rFonts w:ascii="Cambria" w:hAnsi="Cambria"/>
                <w:sz w:val="24"/>
                <w:szCs w:val="24"/>
              </w:rPr>
              <w:t>Chişinău, str. Lomonosov, 33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Tel: 21-23-13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Zahariuc Vladimir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sz w:val="24"/>
                <w:szCs w:val="24"/>
              </w:rPr>
              <w:t>№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6 din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05.12.2012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or.Basarabeasca,str. Lesnaia,9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mob.069489669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zaharyuk63@mail.ru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b/>
                <w:color w:val="000000"/>
                <w:sz w:val="24"/>
                <w:szCs w:val="24"/>
              </w:rPr>
              <w:t>CUȘNIR Iurie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or. Basarabeasca, s. Abaclia, str. Independenţei 30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 078804844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iurie.cusnir1979@yahoo.com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Calarași 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Diaconov Valeriu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Contr. nr.119/AC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 xml:space="preserve">CA „Valeriu Diaconov”, or.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 xml:space="preserve">Călăraşi, str. A. cel Bun 184/4, tel.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(244)2-21-46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079736625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Diaconov Vladimir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nr.120/AC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CA „Vladimir Diaconov”, r. Călăraşi,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A. cel Bun 184/4, tel. (244) 2-21-46,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mob. 079794288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r-FR"/>
              </w:rPr>
              <w:t>Nogai Boris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nr.409/AC din 17.11.2011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CA„Boris Nogai”, r-l Călăraşi, str. 31 August, 11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Tel: (244) 2-24-25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068080791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Tetelea Maria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 nr. 400/AC din 29.02.2012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“Maria Tetelea”or. Călăraşi, str. Alexandru cel Bun, 159/3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Tel: (244) 2-00-83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Mob: 069337686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Email: mariatetelea@yahoo.com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Tetelea Eugeniu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Contr. nr. 399/AC din 29.02.2012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CA “Eugen Tetelea”or. Călăraşi, str.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Alexandru cel Bun, 159/3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Tel: (244) 2-00-83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Mob: 069165814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Email: teteleaeugeniu@yahoo.com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Tetelea Mihaela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Contr. nr. 423/AC din 30/12/2015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CA„Tetelea Mihaela”</w:t>
            </w:r>
          </w:p>
          <w:p w:rsidR="00712F51" w:rsidRPr="00712F51" w:rsidRDefault="00712F51" w:rsidP="00712F51">
            <w:pPr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 xml:space="preserve">or. Călăraşi, str.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  <w:t>Alexandru cel Bun 159/3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Tel: (244) 2-00-83</w:t>
            </w:r>
          </w:p>
          <w:p w:rsidR="00712F51" w:rsidRPr="00712F51" w:rsidRDefault="00712F51" w:rsidP="00712F51">
            <w:pPr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Mob: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  <w:t>068437272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Email: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t>tetelea.mihaela@yahoo.com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Melega Anastasia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Contr. nr. 391/AC din 22.02.2012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“Melega Anastasia”or. Călăraşi, str. Alexandru cel Bun, 184, ap. 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Mob: 069517383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         </w:t>
            </w:r>
            <w:r w:rsidRPr="00712F51">
              <w:rPr>
                <w:rFonts w:ascii="Cambria" w:hAnsi="Cambria"/>
                <w:sz w:val="24"/>
                <w:szCs w:val="24"/>
              </w:rPr>
              <w:t>079919245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Jian Vladislav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Nr. contract 514/AC din 29/09/2014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   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CA „Vladislav Jian”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or. Călăraşi, str. Al. cel Bun,188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Email: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vladislav.jian@gmail.com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069693047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SECUI Silvia 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Nr. contract 392/AC din 13/10/2015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   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CA „Secui Silvia”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or. Călăraşi, str. Al. cel Bun,188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Email: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  <w:t>secui.silvia@gmail.com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 069750616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Cimișlia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fr-FR"/>
              </w:rPr>
              <w:t>Cojocaru Andrei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Contr. nr.116/AC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lastRenderedPageBreak/>
              <w:t xml:space="preserve">CA „Cojocaru Andrei”, r. Cimişlia,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lastRenderedPageBreak/>
              <w:t xml:space="preserve">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Şt. Cel Mare 17/6, tel. (241)2-40-77, mob. 069302768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Curtev Alexandru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Contr. nr. 390/AC din 21.02.2012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“Pe lîngă IRP”, mun. Chişinău, str. Lomonosov, 33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Tel: 21-23-13, mob.069240810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Dubăsari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bCs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bCs/>
                <w:sz w:val="24"/>
                <w:szCs w:val="24"/>
                <w:lang w:val="ro-RO"/>
              </w:rPr>
              <w:t>Crîşmari Natalia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bCs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bCs/>
                <w:sz w:val="24"/>
                <w:szCs w:val="24"/>
                <w:lang w:val="fr-FR"/>
              </w:rPr>
              <w:t>Nr. 395/AC din 27.02.2012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„Crîşmari Natalia”, or. Criuleni, str. Biruinţei, 21, of. 312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060120343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hyperlink r:id="rId39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 xml:space="preserve"> Email: landish70_70@mail.ru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bCs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bCs/>
                <w:sz w:val="24"/>
                <w:szCs w:val="24"/>
                <w:lang w:val="ro-RO"/>
              </w:rPr>
              <w:t>Tripac Vasile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bCs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Nr. 394/AC din 27.02.2012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„Vasile Tripac”, or. Criuleni, str. 31 August, 90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Telefon: (248) 23246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de-DE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Mob: 068925250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Email:vasiletripac@mail.ru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limba rusă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Ialoveni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specializat în acordarea asistenţei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lastRenderedPageBreak/>
              <w:t>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lastRenderedPageBreak/>
              <w:t>Bogos Alexandru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nr.183 din</w:t>
            </w:r>
          </w:p>
          <w:p w:rsidR="00712F51" w:rsidRPr="00712F51" w:rsidRDefault="00712F51" w:rsidP="00712F51">
            <w:pPr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21.05.2009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”Bogos Alexandru”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, r. Ialoveni,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Str. Viilor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43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, mob.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069153875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both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Ciobanu Pintilie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140  din 20.10.2008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Ialoveni”, or. Ialoveni, Alexandru cel Bun 7 , tel.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0 268 2 27 94,  mob. 069371883.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pt-BR"/>
              </w:rPr>
              <w:t>Cre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ţu Nadejda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Contr. Nr.481/AC din16/12/2013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pt-BR"/>
              </w:rPr>
              <w:t>CA "Creţu Nadejda"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  <w:t>069332648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Catărău Veaceslav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598/AC  din 07/10/2015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A,, Catărău Veaceslav"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mun. Chişinău, str. Tighina, 49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, mob.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079062755, 06045848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Grecu Radu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139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Ialoveni”, or. Ialoveni, Alexandru cel Bun 7 , tel.0 268 2 27 94,  mob. 069172185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specializat în acordarea asistenţei juridice garantate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lastRenderedPageBreak/>
              <w:t>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lastRenderedPageBreak/>
              <w:t>Rudenco Mihai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092 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Justiţia” , or. Ialoveni ,str. Alexandru cel bun  9/1, ap.66, tel.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0(268) 2-15-47 mob.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069009594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Pascaru Valeriu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240 din 08.04.2010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Valeriu Pascaru”, mun. Chişină, b-dul Moscovei 3/1.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28-15-61, mob. 069797171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Tăut Ion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 320 din 06.06.2011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„Ialoveni”,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r-l Ialoveni, str. </w:t>
            </w:r>
            <w:r w:rsidRPr="00712F51">
              <w:rPr>
                <w:rFonts w:ascii="Cambria" w:hAnsi="Cambria"/>
                <w:sz w:val="24"/>
                <w:szCs w:val="24"/>
              </w:rPr>
              <w:t>Alexandru cel Bun, 33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069297016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Bubuioc Svetlana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319 din 06.06.2011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„Svetlana Bubuioc”,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r-l Ialoveni, str. 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Alexandru cel Bun, 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Tel: (268) 2-38-44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Mob: 069357942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Caracuian Victoria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Contr. nr.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s-ES"/>
              </w:rPr>
              <w:t>374/AC din 28/12/2011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„Victoria Caracuian”, or. Ialoveni, str. Iurii Gagarin, 35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069999478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Popov Iulia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615 din 20/10/2016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GB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it-IT"/>
              </w:rPr>
              <w:t>BAA „Ialoveni”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,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fr-FR"/>
              </w:rPr>
              <w:t xml:space="preserve">or. Ialoveni, str. 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 xml:space="preserve">Alexandru cel Bun,7, </w:t>
            </w: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  <w:r w:rsidRPr="00712F51">
              <w:rPr>
                <w:rFonts w:ascii="Cambria" w:hAnsi="Cambria" w:cs="Tahoma"/>
                <w:color w:val="000000"/>
                <w:sz w:val="24"/>
                <w:szCs w:val="24"/>
              </w:rPr>
              <w:t>069999799, 062103731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Postică Serghei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CA,, Postica Serghei"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de-DE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r-l Ialoveni  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Petru Rareş nr.77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de-DE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 xml:space="preserve">Mobil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060150280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de-DE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Email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 s_postica@yahoo.com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Rezina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Maliuta Anatolie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ontract nr.  144/AC din 30/12/2013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CA „Anatolie Maliuta”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, or. Rezina, Ion Soltîs 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(254) 2-40-20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067100503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Mustea Maria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Contr.nr.148/AC  din 01.10.2008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Rezina”, or. Rezina, str. Lăpuşnei 2,tel. (0254) 2 40 13, mob.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069409993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Gandrabur Igor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nr.431/AC din 14.08.2012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“Igor Gandrabur”, or. rezina,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Basarabia, 4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0(254) 23000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 xml:space="preserve">Mob: 067349993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Banu Tudor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599/AC din 08/10/2015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-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,,Banu Tudor", or. Rezina str. Trandafirilor 6/2 ap. 9, tel. -------, mob. 069999598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 w:cs="Tahoma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banutudor53@gmail.com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Caciarin Ruslan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Contr. Nr.432/AC din 14.08.2012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CA “Caciarin Ruslan”, or. Rezina, str.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Voluntarilor, 10, ap. 22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0(254) 2-48-57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069381318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067181318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Email: caciarin@gmail.com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hyperlink r:id="rId40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Goncear Aurel</w:t>
              </w:r>
            </w:hyperlink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Contr. Nr. 600/AC din 08/10/2015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,, Aurel goncear ", or. Rezina, str. Ştefan cel Mare 3/2, tel. 025423887, mob. 069999597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Email: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aurelgoncear@gmail.com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Criuleni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Erhan Andrei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141  din 19.11.2008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Andrei Erhan”, or. Criuleni, 31 August , 90,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(0248) 2 22 80,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Mob.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069309577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Onea Vasile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151 din 10.11.2008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CA „Vasile Onea”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, or. Criuleni, str. 31 august , 90,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Tel. (0248) 2 26 85,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 069626873.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Goncear Constantin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219 din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02.11.2009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 Constantin Goncear”, or. Criuleni, 31 August, 97, tel. (0248) 2-04-65, mob.067166929.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color w:val="000000"/>
                <w:sz w:val="24"/>
                <w:szCs w:val="24"/>
                <w:lang w:val="fr-FR"/>
              </w:rPr>
              <w:t>BRÎNZĂ Alexei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Contr. nr.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584/AC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din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01.06.2015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Alexei Brînză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 or criuleni st 31 august 90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(0248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2-24-66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, 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068332282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Plăcintă Grigorii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150  din 19.11.2008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CA „ Grigorii Placinta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or. Criuleni, str. 31 August, 97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(0248) 2 28 49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067322849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Orhei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Covaş Valeriu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287  din 23.02.2011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CA „ Valerii Covaş”,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or. Orhei, str. Vasile Lupu, 21, of. 25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(235) 2-25-95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069187883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Digori Dumitru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217  din 11.05.2009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jc w:val="both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 „ Dumitru Digori”, or. Orhei, str. V.Mahu 125/10,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0(235) 2 18 22 mob. 069334054,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Draguţa Ivan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 466  din 18/06/2013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 „Ivan Draguţa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”,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or. Orhei, str. M. Manole 62,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Tel: (235) 2-69-72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068212729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Stici Aliona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562/AC din 21/01/2015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-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CA,,Stici Aliona"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,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or. Orhei, str. V. Lupunr.21, of.2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Tel: (235)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2-25-95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069027819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Soltan Vadim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621/AC din 01/12/2016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„Vadim Soltan”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  or. Orhei,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Renaşterii Naţionale, 7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Tel: (235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2-02-75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 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079034745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Hîncești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Lupaşcu Larisa</w:t>
            </w:r>
          </w:p>
          <w:p w:rsidR="00712F51" w:rsidRPr="00712F51" w:rsidRDefault="00712F51" w:rsidP="00712F51">
            <w:pPr>
              <w:ind w:left="-197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Contr.nr. 094/AC  din    </w:t>
            </w:r>
          </w:p>
          <w:p w:rsidR="00712F51" w:rsidRPr="00712F51" w:rsidRDefault="00712F51" w:rsidP="00712F51">
            <w:pPr>
              <w:ind w:left="-197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„Larisa Lupaşcu”, or. Hînceşti, str. 31 August, 5/15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(269) 2-21-53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069405834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Bernicova Marina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Contr.nr. 100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CA„Bernicova Marina”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, or. Hînceşti, str. Ion Creangă, 40,tel.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(269) 2-25-58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Mob:079565389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  <w:r w:rsidRPr="00712F51">
              <w:rPr>
                <w:rFonts w:ascii="Cambria" w:hAnsi="Cambria"/>
                <w:sz w:val="24"/>
                <w:szCs w:val="24"/>
              </w:rPr>
              <w:t xml:space="preserve"> 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Badea Margareta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Contr. nr. 108/AC din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CA„Badea Margareta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”, or. Hînceşti, str.Chişinău 5, tel. 0(269) 2-36-73 mob. 069168118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Bătrîncea Ion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nr.505/AC din 17.05.2014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CA “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Bătrîncea Ion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”, or. Hînceşti,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str. Alba Iulia, 16/2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Mob: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069047562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 batrinceaion@gmail.com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Strășeni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Gumeniuc Ion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</w:t>
            </w: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Nr. 328/AC din 06.07.2011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„Ion Gumeniuc”, or. Străşeni, str. M. Eminescu, 35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Tel: (237) 2-48-53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Mob: 069151475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Email: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it-IT"/>
              </w:rPr>
              <w:t xml:space="preserve">Hedea Daniela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Contr. Nr.483/ACdin 18/12/2013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it-IT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  <w:t>CA „Hedea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it-IT"/>
              </w:rPr>
              <w:t>Daniela”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or. Străşeni,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Mihai Eminescu 33, et. 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>060922080</w:t>
            </w: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 xml:space="preserve"> Email: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croitor_daniela@yahoo.com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Panuş Liliana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Contr.nr. 244 din 26.04.2010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CA „Liliana Panuş”, r. Străşeni, str. Şt. Cel Mare131, tel. 237-28235, mob. 079598809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>Stratan Igor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Contr</w:t>
            </w: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.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Nr.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s-ES"/>
              </w:rPr>
              <w:t>356/AC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din 01.11.2011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CA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„STRATAN Igor”, r. Străşeni , str.Ştefan cel Mare 92, mob.079228285,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Zagaiciuc Victor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235 din.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26.03.2010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„Dialog”, mun. Chişinău,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bd. Ştefan cel Mare 200,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tel. 069208066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Nisporeni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Marian Ion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Nr.168/AC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CA „Ion Marian”, or. Nisporeni, str. Suveranităţii, 11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Email: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Tel: (264) 2-21-38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Mob: 069164224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Nastas Tatiana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Nr.169 din 01.09.2008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BAA „Nisporeni''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or. Nisporeni, str. Ion Vodă 5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victornastas@yahoo.com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Mob.067114424, tel. 2-65-77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Nastas Victor 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Nr.205/AC din 01.09.2009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s-E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 ”Nastas Victor”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, r. Nisporeni,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str. I. Vodă 11/6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, tel. (</w:t>
            </w:r>
            <w:r w:rsidRPr="00712F51">
              <w:rPr>
                <w:rFonts w:ascii="Cambria" w:hAnsi="Cambria"/>
                <w:sz w:val="24"/>
                <w:szCs w:val="24"/>
                <w:lang w:val="es-ES"/>
              </w:rPr>
              <w:t>Tel: (264) 2-65-77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s-ES"/>
              </w:rPr>
            </w:pPr>
            <w:r w:rsidRPr="00712F51">
              <w:rPr>
                <w:rFonts w:ascii="Cambria" w:hAnsi="Cambria"/>
                <w:sz w:val="24"/>
                <w:szCs w:val="24"/>
                <w:lang w:val="es-ES"/>
              </w:rPr>
              <w:t>Mob: 067118818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lastRenderedPageBreak/>
              <w:t>Email: victornastas@yahoo.com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Guţanu Doina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Nr.485/AC din 30.12.2013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                      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„Guţanu Doina”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or. Nisporeni, str. Chişinăului 2A, ap.16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Email: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costru_doina@yahoo.com</w:t>
            </w:r>
          </w:p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069827939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,  tel.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 0264-2-55-77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tabs>
                <w:tab w:val="left" w:pos="1245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ab/>
              <w:t>Anenii Noi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Buga Vladimir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558/AC din 20/01/2015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tabs>
                <w:tab w:val="left" w:pos="360"/>
                <w:tab w:val="left" w:pos="540"/>
              </w:tabs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 ,,Buga Vladimir"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 xml:space="preserve">,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or.Anenii Noi str.Mărţişor 2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 079573395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,  tel.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0265 2-29-41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Jizdan Liliana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559/AC din 20/01/2015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 ,,Liliana Jizdan"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,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de-DE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or.Anenii Noi str.Mărţişor 2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069724431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,  tel.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 0265-2-35-55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e-mail  lilianajizdan@yahoo.com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Avramov Veaceslav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540/AC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 ,,Veaceslav Avramov"  or.Anenii Noi str.Mărţişor 30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Mob: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0694785567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e-mail;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 avramovveaceslav@gmail.com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Avramov Victor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538/AC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 ,, CA,Avramov Victor"  or.Anenii Noi str.Cosmodemeanscaia 2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  069657001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e-mail;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  avocat.viktor.avramov@gmail.com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Capbătut Alexei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539/AC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CA'' Capbătut Alexei"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or. Anenii Noi,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Tighina nr. 8a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de-DE"/>
              </w:rPr>
              <w:t>Mob: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  079601413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e-mail;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 xml:space="preserve">   alexlawyer@mail.md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Bender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Costin Serghei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553/AC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CA,, Serghei Costin" r-nul..Anenii Noi sVarniţa str.Tighina 66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Mob: 069159007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Cara-Palii Ludmila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551/AC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 CA ,,Ludmila Cara-Palii"  r.Anenii Noi s.Varniţa str.Iighina 66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 069633003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Cuniţîn Leonid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554/AC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,,Cuniţîn Leonid"  mun.Bender.str,Calinin 49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 069523726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Tel. 055252370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Sucitu Vladimir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575/AC din 03/03/2015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 Sucitu Vladimir"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or. Bender, s. Varniţa, str.Lenina 77/3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Mob.060617196, 068525153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Tel. 0265-46-21-8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de stat limba rusă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Căușeni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Bragoi Andrei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542/AC din 06/01/2015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 „Bragoi Andrei”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or. Căuşeni str. Stefan cel Mare nr. 4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tel.0243-2-22-56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079091058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Caciur Alexandru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545/AC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CA,, Alexandr Caciur""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 Căuşeni str.Stefan cel Mare nr.4 tel.0243-2-22-56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 079172193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Caşu Alexandru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546/AC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„Caşu Alexandru”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or. Căuşeni str. Stefan cel Mare nr. 4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tel.0243-2-22-56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mob.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 xml:space="preserve"> 069771994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Demian Grigore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541/AC din 06/01/2015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 ,,Grigore Demian" o.Căuşeni str Ştefan Cel Mare nr.4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tel.0243-2-22-56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069375276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Pălărie Dumitru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548/AC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 pe cauze contravenţionale, civile, contencios administrativ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CA ,,Dumitru Pălărie" o.Căuşeni str Ştefan Cel Mare nr.4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tel.0243-2-22-56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079676604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Butescu Tudor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544/AC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CA,,Tudor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Butescu"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or. Căuşeni bul,M.Eminescu 17/1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tel. 0243-2-45-41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067340852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Chiriac Valentin</w:t>
            </w: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    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 </w:t>
            </w:r>
            <w:r w:rsidRPr="00712F51"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               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545/AC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Cauze  penale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 xml:space="preserve">CA,, Alexandr Caciur"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ro-RO"/>
              </w:rPr>
              <w:t>Căuşeni str.Stefan cel Mare nr.4 tel.0243-2-22-56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079172193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Bolgar Valentina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561/AC din 21/01/2015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Cauze  penale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CA,,Valentina Bolgar" or,Căuşeni,str.D.Cantemir 32/47 tel. 024323774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mob.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068006703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numPr>
                <w:ilvl w:val="0"/>
                <w:numId w:val="13"/>
              </w:num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Chirică Leonid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547/AC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Cauze  penale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CA ,,Leonid Chirică"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Or.Căuşeni,str.Ştefan cel Mare şi Sfînt 7ap.35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tel. 024323614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Ștefan Vodă</w:t>
            </w:r>
          </w:p>
        </w:tc>
        <w:tc>
          <w:tcPr>
            <w:tcW w:w="2126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00B0F0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Cotelea Parascovia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536/AC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 ,,Cotelea Parascovia"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or. Ştefan Vodă str.31 august 12 a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de-DE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de-DE"/>
              </w:rPr>
              <w:t>e-mail parascovia.cotelea@gmail.com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mob.069999516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rusă 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Cotovici Iurie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543/AC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CA ,,Iurie Cotovici"  or.Ştefan Vodă strr 31 august 14 ap.2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tel. 0242-2-24-67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069147007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rusă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Cotovici Eugen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537/AC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 ,,Eugeniu Cotovici"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o.Ştefan Vodă str 31 august 4 off.12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tel.0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242-2-24-67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069655347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de stat 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rusă </w:t>
            </w:r>
          </w:p>
        </w:tc>
      </w:tr>
      <w:tr w:rsidR="00712F51" w:rsidRPr="00712F51" w:rsidTr="0066144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Durguz Olesea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Contr. Nr.</w:t>
            </w:r>
            <w:r w:rsidRPr="00712F5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549/AC din 05/01/2015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Calificat pe cauze contravenţionale, civile, contencios administrativ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lastRenderedPageBreak/>
              <w:t>CA ,,Olesea Durguz" or.Ştefan Vodă str.31 august 10a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 068864064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Avocați publici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Criclivaia Mariana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Avocaţii Publici”, m. Chişinău, str. Aleco Russo 1 bl.A, tel. (22) 31-00-17, mob.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0-794-13-868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Mîrza Daniela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Avocaţii Publici”, m. Chişinău, str. Aleco Russo 1 bl.A, tel. (22) 31-01-08,  mob. 0-690-27-021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Malanciuc Stela 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Avocaţii Publici”, m. Chişinău, str. Aleco Russo 1 bl.A, tel. (22) 31-00-17, mob.</w:t>
            </w: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 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079041736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Malanciuc Iurie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Avocaţii Publici”, m. Chişinău, str. Aleco Russo 1 bl.A, tel. (22) 31-00-17, mob. 0-794-80-212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Spînu Ludmila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BAA „ Avocaţii Publici”, m. Chişinău, str. Aleco Russo 1 bl.A, tel. (22) 31-02-84,   0-691-16-511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Griţco Pavel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CA” Griţco Pavel mun. Chişinău, b-dul Dacia 30/1, mob” 068523141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Pisarenco Constantin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              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CA „Pisarenco Constantin” mun. Chişinău, str. 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Alecu Russo nr. ½, mob. 079597926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specializat în acordarea asistenţei juridice garantate de stat pe cauzele cu implicarea copiilor</w:t>
            </w: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Mîrza Octavian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 xml:space="preserve">CA” Mîrza Octavian” mun. Chişinău, str. Alexandru cel Bun, 18,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mob.  079701439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Cebotari Radion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de urgenţă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calificată cauze penale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fr-FR"/>
              </w:rPr>
              <w:t>BAA „Avocaţii Publici”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m. Chişinău, str. Aleco Russo 1 bl.A,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712F51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mob.  </w:t>
            </w:r>
            <w:r w:rsidRPr="00712F51">
              <w:rPr>
                <w:rFonts w:ascii="Cambria" w:hAnsi="Cambria"/>
                <w:color w:val="000000"/>
                <w:sz w:val="24"/>
                <w:szCs w:val="24"/>
              </w:rPr>
              <w:t>069172608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limba română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Ciobanu Igor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  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     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BAA „ Avocaţii Publici”, m. </w:t>
            </w: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Chişinău, str. Aleco Russo 1 bl.A, tel. (22) 31-02-84,   0-69105135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lastRenderedPageBreak/>
              <w:t>limba română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numPr>
                <w:ilvl w:val="0"/>
                <w:numId w:val="21"/>
              </w:numPr>
              <w:contextualSpacing/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Asociații obștești</w:t>
            </w:r>
          </w:p>
          <w:p w:rsidR="00712F51" w:rsidRPr="00712F51" w:rsidRDefault="00712F51" w:rsidP="00712F51">
            <w:pPr>
              <w:ind w:left="720"/>
              <w:contextualSpacing/>
              <w:rPr>
                <w:rFonts w:ascii="Cambria" w:hAnsi="Cambria"/>
                <w:b/>
                <w:sz w:val="32"/>
                <w:szCs w:val="32"/>
                <w:lang w:val="ro-RO"/>
              </w:rPr>
            </w:pP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00B0F0"/>
          </w:tcPr>
          <w:p w:rsidR="00712F51" w:rsidRPr="00712F51" w:rsidRDefault="00712F51" w:rsidP="00712F51">
            <w:pPr>
              <w:ind w:left="360"/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3.Parajuriști</w:t>
            </w:r>
          </w:p>
          <w:p w:rsidR="00712F51" w:rsidRPr="00712F51" w:rsidRDefault="00712F51" w:rsidP="00712F51">
            <w:pPr>
              <w:ind w:left="720"/>
              <w:contextualSpacing/>
              <w:rPr>
                <w:rFonts w:ascii="Cambria" w:hAnsi="Cambria"/>
                <w:b/>
                <w:sz w:val="32"/>
                <w:szCs w:val="32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Chirnicinîi Viorica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or. Hînceşti, s. Logăneşti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068684969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hyperlink r:id="rId41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ro-RO"/>
                </w:rPr>
                <w:t>viorica.parajurist</w:t>
              </w:r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</w:rPr>
                <w:t>@gmail.com</w:t>
              </w:r>
            </w:hyperlink>
            <w:r w:rsidRPr="00712F51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Crîşmaru Iulian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or. Nisporeni, s. Cioreşti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it-IT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Mob: </w:t>
            </w:r>
            <w:r w:rsidRPr="00712F51">
              <w:rPr>
                <w:rFonts w:ascii="Cambria" w:hAnsi="Cambria"/>
                <w:sz w:val="24"/>
                <w:szCs w:val="24"/>
                <w:lang w:val="it-IT"/>
              </w:rPr>
              <w:t>068684991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iuliancrismaru@gmail.com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Oprea Svetlana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or. Hînceşti, s. Cioara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Mob: </w:t>
            </w: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>068686476, 069068706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hyperlink r:id="rId42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</w:rPr>
                <w:t>swetlana.oprea@gmail.com</w:t>
              </w:r>
            </w:hyperlink>
            <w:r w:rsidRPr="00712F51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Li-Şui-Cean Veronica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r-l Hînceşti, s. Cărpineni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068472123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hyperlink r:id="rId43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</w:rPr>
                <w:t>vevicean@gmail.com</w:t>
              </w:r>
            </w:hyperlink>
            <w:r w:rsidRPr="00712F51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Boico Maria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mun. Chişinău, com. Grătieşti mob</w:t>
            </w:r>
            <w:r w:rsidRPr="00712F51">
              <w:rPr>
                <w:rFonts w:ascii="Cambria" w:hAnsi="Cambria"/>
                <w:sz w:val="24"/>
                <w:szCs w:val="24"/>
                <w:lang w:val="pt-BR"/>
              </w:rPr>
              <w:t>:069449015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</w:rPr>
            </w:pPr>
            <w:r w:rsidRPr="00712F51">
              <w:rPr>
                <w:rFonts w:ascii="Cambria" w:hAnsi="Cambria"/>
                <w:sz w:val="24"/>
                <w:szCs w:val="24"/>
              </w:rPr>
              <w:t>mariaboico@gmail.com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Creţu Oleg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r-l Hînceşti, s. Bujor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Mob: 069669896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cretu-oleg@mail.ru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 xml:space="preserve">limba română 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Rusu Dorin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color w:val="888888"/>
                <w:sz w:val="24"/>
                <w:szCs w:val="24"/>
                <w:shd w:val="clear" w:color="auto" w:fill="FFFFFF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r-l Ialoveni, s. Mileştii-Mici Mob:</w:t>
            </w:r>
            <w:r w:rsidRPr="00712F51">
              <w:rPr>
                <w:rFonts w:ascii="Cambria" w:hAnsi="Cambria"/>
                <w:b/>
                <w:color w:val="888888"/>
                <w:sz w:val="24"/>
                <w:szCs w:val="24"/>
                <w:shd w:val="clear" w:color="auto" w:fill="FFFFFF"/>
                <w:lang w:val="fr-FR"/>
              </w:rPr>
              <w:t xml:space="preserve">   068724281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hyperlink r:id="rId44" w:tgtFrame="_blank" w:history="1">
              <w:r w:rsidRPr="00712F51">
                <w:rPr>
                  <w:rFonts w:ascii="Cambria" w:hAnsi="Cambria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rusu_dorin@mail.ru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Cristea Hariton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r-l Străşeni, s. Romaneşti,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mob: 069670604                     </w:t>
            </w:r>
            <w:hyperlink r:id="rId45" w:history="1"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h</w:t>
              </w:r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</w:rPr>
                <w:t>с</w:t>
              </w:r>
              <w:r w:rsidRPr="00712F51">
                <w:rPr>
                  <w:rFonts w:ascii="Cambria" w:hAnsi="Cambria"/>
                  <w:color w:val="0000FF"/>
                  <w:sz w:val="24"/>
                  <w:szCs w:val="24"/>
                  <w:u w:val="single"/>
                  <w:lang w:val="en-US"/>
                </w:rPr>
                <w:t>ristea8@gmail.com</w:t>
              </w:r>
            </w:hyperlink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712F51">
              <w:rPr>
                <w:rFonts w:ascii="Cambria" w:hAnsi="Cambria"/>
                <w:sz w:val="24"/>
                <w:szCs w:val="24"/>
                <w:lang w:val="en-US"/>
              </w:rPr>
              <w:t xml:space="preserve">                        hareluc@mail.ru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eastAsia="ro-RO"/>
              </w:rPr>
              <w:t>Chiriac Elena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sz w:val="24"/>
                <w:szCs w:val="24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fr-FR"/>
              </w:rPr>
            </w:pPr>
            <w:r w:rsidRPr="00712F51">
              <w:rPr>
                <w:rFonts w:ascii="Cambria" w:hAnsi="Cambria"/>
                <w:sz w:val="24"/>
                <w:szCs w:val="24"/>
                <w:lang w:val="fr-FR"/>
              </w:rPr>
              <w:t>r. Hînceşti s. Ciuciuleni, mob:069092961 elena.chiriac@gmail.com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rPr>
          <w:trHeight w:val="473"/>
        </w:trPr>
        <w:tc>
          <w:tcPr>
            <w:tcW w:w="15641" w:type="dxa"/>
            <w:gridSpan w:val="9"/>
            <w:shd w:val="clear" w:color="auto" w:fill="C3B0DE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44"/>
                <w:szCs w:val="44"/>
                <w:lang w:val="ro-RO"/>
              </w:rPr>
            </w:pPr>
            <w:r w:rsidRPr="00712F51">
              <w:rPr>
                <w:rFonts w:ascii="Cambria" w:hAnsi="Cambria"/>
                <w:b/>
                <w:sz w:val="44"/>
                <w:szCs w:val="44"/>
                <w:lang w:val="ro-RO"/>
              </w:rPr>
              <w:t>Oficiul teritorial Comrat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C3B0DE"/>
          </w:tcPr>
          <w:p w:rsidR="00712F51" w:rsidRPr="00712F51" w:rsidRDefault="00712F51" w:rsidP="00712F51">
            <w:pPr>
              <w:numPr>
                <w:ilvl w:val="0"/>
                <w:numId w:val="20"/>
              </w:numPr>
              <w:tabs>
                <w:tab w:val="left" w:pos="9015"/>
              </w:tabs>
              <w:contextualSpacing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 xml:space="preserve">                                                                                                                                 </w:t>
            </w: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 xml:space="preserve"> Avocați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BD81D5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lastRenderedPageBreak/>
              <w:t>Vulcănești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Arnaut Ivan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Contr. Nr. 007/AC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din</w:t>
            </w: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  <w:r w:rsidRPr="00712F51">
              <w:rPr>
                <w:rFonts w:ascii="Cambria" w:hAnsi="Cambria"/>
                <w:lang w:val="ro-RO"/>
              </w:rPr>
              <w:t>17</w:t>
            </w:r>
            <w:r w:rsidRPr="00712F51">
              <w:rPr>
                <w:rFonts w:ascii="Cambria" w:hAnsi="Cambria"/>
              </w:rPr>
              <w:t>.</w:t>
            </w:r>
            <w:r w:rsidRPr="00712F51">
              <w:rPr>
                <w:rFonts w:ascii="Cambria" w:hAnsi="Cambria"/>
                <w:lang w:val="ro-RO"/>
              </w:rPr>
              <w:t>12</w:t>
            </w:r>
            <w:r w:rsidRPr="00712F51">
              <w:rPr>
                <w:rFonts w:ascii="Cambria" w:hAnsi="Cambria"/>
              </w:rPr>
              <w:t>.2012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CA „Ivan Arnaut”,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Vulcăneşti, str. Lenin, 107/60, tel. 2-41-40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mob.069216989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color w:val="000000"/>
                <w:lang w:val="en-US"/>
              </w:rPr>
              <w:t>lawyer.arnaut@gmail.com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bulgară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Topal Fiodor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Contr. Nr. 016/AC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23.01.13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18"/>
                <w:szCs w:val="18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 xml:space="preserve">CA „Fiodor Topal”, </w:t>
            </w:r>
            <w:r w:rsidRPr="00712F51">
              <w:rPr>
                <w:rFonts w:ascii="Cambria" w:hAnsi="Cambria"/>
                <w:lang w:val="en-GB"/>
              </w:rPr>
              <w:t>Vulcăneşti</w:t>
            </w:r>
            <w:r w:rsidRPr="00712F51">
              <w:rPr>
                <w:rFonts w:ascii="Cambria" w:hAnsi="Cambria"/>
                <w:lang w:val="en-US"/>
              </w:rPr>
              <w:t>, str.Frunze, 13/2 tel. 2-45-06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GB"/>
              </w:rPr>
              <w:t>mob.069245609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hyperlink r:id="rId46" w:history="1">
              <w:r w:rsidRPr="00712F51">
                <w:rPr>
                  <w:rFonts w:ascii="Cambria" w:hAnsi="Cambria"/>
                  <w:color w:val="0000FF"/>
                  <w:u w:val="single"/>
                  <w:lang w:val="en-US"/>
                </w:rPr>
                <w:t>fedor-topal@mail.ru</w:t>
              </w:r>
            </w:hyperlink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 xml:space="preserve">Cilinghir Afanasi 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Contr. Nr.017/AC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27.12.12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AUP</w:t>
            </w:r>
          </w:p>
        </w:tc>
        <w:tc>
          <w:tcPr>
            <w:tcW w:w="1701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CA „Afanasie Cilinghir”,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Vulcăneşti, str. Gagarin, 40 tel. 2-33-59, mob.069013196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afanasiichilingir@mail.ruU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BD81D5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Comrat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</w:rPr>
              <w:t>С</w:t>
            </w:r>
            <w:r w:rsidRPr="00712F51">
              <w:rPr>
                <w:rFonts w:ascii="Cambria" w:hAnsi="Cambria"/>
                <w:b/>
                <w:lang w:val="ro-RO"/>
              </w:rPr>
              <w:t>îlcic Victor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>Contr. Nr.028/AC</w:t>
            </w:r>
            <w:r w:rsidRPr="00712F51">
              <w:rPr>
                <w:rFonts w:ascii="Cambria" w:hAnsi="Cambria"/>
                <w:lang w:val="en-US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25.09.14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</w:tc>
        <w:tc>
          <w:tcPr>
            <w:tcW w:w="1701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CA „Victor Cîlcic”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or. Comrat, str. Pobedî, 58 br. 314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mob.  069517652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color w:val="000000"/>
                <w:lang w:val="en-US"/>
              </w:rPr>
              <w:t>kilicikvik@mail.ru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Cazmalî Vladimir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>Contr. Nr.012/AC</w:t>
            </w:r>
            <w:r w:rsidRPr="00712F51">
              <w:rPr>
                <w:rFonts w:ascii="Cambria" w:hAnsi="Cambria"/>
                <w:lang w:val="en-US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10.10.13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</w:p>
        </w:tc>
        <w:tc>
          <w:tcPr>
            <w:tcW w:w="1560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1559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1701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fr-FR"/>
              </w:rPr>
            </w:pPr>
            <w:r w:rsidRPr="00712F51">
              <w:rPr>
                <w:rFonts w:ascii="Cambria" w:hAnsi="Cambria"/>
                <w:lang w:val="fr-FR"/>
              </w:rPr>
              <w:t>BIA „Cazmalî Vladimir”,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fr-FR"/>
              </w:rPr>
              <w:t xml:space="preserve">mun. Comrat, str. </w:t>
            </w:r>
            <w:r w:rsidRPr="00712F51">
              <w:rPr>
                <w:rFonts w:ascii="Cambria" w:hAnsi="Cambria"/>
                <w:lang w:val="en-US"/>
              </w:rPr>
              <w:t>Lenin, 204</w:t>
            </w:r>
            <w:r w:rsidRPr="00712F51">
              <w:rPr>
                <w:rFonts w:ascii="Cambria" w:hAnsi="Cambria"/>
              </w:rPr>
              <w:t>а</w:t>
            </w:r>
            <w:r w:rsidRPr="00712F51">
              <w:rPr>
                <w:rFonts w:ascii="Cambria" w:hAnsi="Cambria"/>
                <w:lang w:val="en-US"/>
              </w:rPr>
              <w:t>, 92, mob. 069727816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advokatcazmali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@yandex.ru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Colodeev Roman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fr-FR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>010/AC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27.12.12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 -</w:t>
            </w: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BIA „Colodeev Roman”,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Comrat, str.Dubinin,1 ap.32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mob.068313160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colodeev78@mail.ru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română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Cimpoeş Vladimir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>011/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27.12.12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lastRenderedPageBreak/>
              <w:t>BIA „Cimpoeş Vladimir”,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lastRenderedPageBreak/>
              <w:t>mun.Comrat, str. Suvorov, 66/3 , mob.069999563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cimpoes@mail.ru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lastRenderedPageBreak/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Dimov Victor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>Contr. Nr.</w:t>
            </w:r>
            <w:r w:rsidRPr="00712F51">
              <w:rPr>
                <w:rFonts w:ascii="Cambria" w:hAnsi="Cambria"/>
                <w:lang w:val="en-US"/>
              </w:rPr>
              <w:t>024/AC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</w:rPr>
              <w:t>28.12.2015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 xml:space="preserve">BAA „Comrat” or. Comrat; 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str.Tretiacov; 22</w:t>
            </w:r>
            <w:r w:rsidRPr="00712F51">
              <w:rPr>
                <w:rFonts w:ascii="Cambria" w:hAnsi="Cambria"/>
                <w:lang w:val="ro-RO"/>
              </w:rPr>
              <w:t>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>tel. 2-29-72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>mob. 079037456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Jecov Nicolai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en-US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>004/AC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04.12.12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BIA „ Jecov Nicolai”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Comrat,str.Lenin,207 ap,16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mob.079559855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avokej@mail.ru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BD81D5"/>
          </w:tcPr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712F51">
              <w:rPr>
                <w:rFonts w:ascii="Cambria" w:hAnsi="Cambria"/>
                <w:b/>
                <w:sz w:val="24"/>
                <w:szCs w:val="24"/>
                <w:lang w:val="ro-RO"/>
              </w:rPr>
              <w:t>Ceadîr-Lunga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Topal Dmitri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GB"/>
              </w:rPr>
            </w:pPr>
            <w:r w:rsidRPr="00712F51">
              <w:rPr>
                <w:rFonts w:ascii="Cambria" w:hAnsi="Cambria"/>
                <w:lang w:val="ro-RO"/>
              </w:rPr>
              <w:t>Contr. Nr.</w:t>
            </w:r>
            <w:r w:rsidRPr="00712F51">
              <w:rPr>
                <w:rFonts w:ascii="Cambria" w:hAnsi="Cambria"/>
                <w:lang w:val="en-GB"/>
              </w:rPr>
              <w:t>024/AC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GB"/>
              </w:rPr>
            </w:pPr>
            <w:r w:rsidRPr="00712F51">
              <w:rPr>
                <w:rFonts w:ascii="Cambria" w:hAnsi="Cambria"/>
                <w:lang w:val="en-GB"/>
              </w:rPr>
              <w:t>25.09.2014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AUP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CA „Topal Dmitri”,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or.Ceadîr-Luga, str. Cicalov, 59/35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mob</w:t>
            </w:r>
            <w:r w:rsidRPr="00712F51">
              <w:rPr>
                <w:rFonts w:ascii="Cambria" w:hAnsi="Cambria"/>
                <w:color w:val="000000"/>
                <w:lang w:val="en-US"/>
              </w:rPr>
              <w:t xml:space="preserve"> 069888537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color w:val="000000"/>
                <w:lang w:val="en-US"/>
              </w:rPr>
              <w:t>dmitriitopal@mail.ru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 xml:space="preserve">Gagauz Ilie 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Contr. Nr. 013/AC din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06.02.13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fr-FR"/>
              </w:rPr>
              <w:t>CA „Ilia Gagauz”,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or.Ceadîr-Luga, str. Lenin, 123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tel. (0291) 2-63-89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gagauzilia@mail.ru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Velev Victor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en-US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>015/AC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27.12.12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  -</w:t>
            </w: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18"/>
                <w:szCs w:val="18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BIA „Victor Velev”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or.Ceadîr-Lunga, str.Lenin,23 bl.1 ap.50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tel 079635083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Leiciu Gheorghi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en-US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>022/AC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din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04.07.13</w:t>
            </w:r>
          </w:p>
        </w:tc>
        <w:tc>
          <w:tcPr>
            <w:tcW w:w="1560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1559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CA "Leiciu"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or. Ceadâr-Lunga str. Cecanov, 1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mob. 069999088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gleychu@mail.ru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28"/>
                <w:szCs w:val="28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Bancov Ivan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fr-FR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>023/AC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din</w:t>
            </w:r>
          </w:p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24.12.13</w:t>
            </w:r>
          </w:p>
        </w:tc>
        <w:tc>
          <w:tcPr>
            <w:tcW w:w="1560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1559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1701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CA "Ivan Bancov"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or. Ceadâr-Lunga str. Telemann, 5 ap. 40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tel. 27171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lastRenderedPageBreak/>
              <w:t>mob. 069999062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ivan.bankov@mail.ru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lastRenderedPageBreak/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bulgară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BD81D5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Avocați publici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Covalenco Serghei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en-US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>018/AP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16.01.13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primară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 xml:space="preserve">BAA „Comrat”” or. Comrat; 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>str.Tretiacov; 22</w:t>
            </w:r>
            <w:r w:rsidRPr="00712F51">
              <w:rPr>
                <w:rFonts w:ascii="Cambria" w:hAnsi="Cambria"/>
                <w:lang w:val="ro-RO"/>
              </w:rPr>
              <w:t>,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tel. 2-29-72, mob. 079462402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>advokat.kovalenko@mail.ru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</w:tc>
      </w:tr>
      <w:tr w:rsidR="00712F51" w:rsidRPr="00712F51" w:rsidTr="00661441">
        <w:tc>
          <w:tcPr>
            <w:tcW w:w="474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Ormanji Ivan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>Contr. Nr.</w:t>
            </w:r>
            <w:r w:rsidRPr="00712F51">
              <w:rPr>
                <w:rFonts w:ascii="Cambria" w:hAnsi="Cambria"/>
                <w:lang w:val="en-US"/>
              </w:rPr>
              <w:t>021/AP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08.02.2016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primară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AUP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ACP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</w:rPr>
              <w:t>ACCV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ACC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 xml:space="preserve">CA „Ormanji Ivan” or. Comrat; 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str.Șevcenco, 31A;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/>
              </w:rPr>
              <w:t xml:space="preserve"> </w:t>
            </w:r>
          </w:p>
          <w:p w:rsidR="00712F51" w:rsidRPr="00712F51" w:rsidRDefault="00712F51" w:rsidP="00712F51">
            <w:pPr>
              <w:rPr>
                <w:rFonts w:ascii="Cambria" w:hAnsi="Cambria"/>
                <w:color w:val="000000"/>
                <w:lang w:val="en-US"/>
              </w:rPr>
            </w:pPr>
            <w:r w:rsidRPr="00712F51">
              <w:rPr>
                <w:rFonts w:ascii="Cambria" w:hAnsi="Cambria"/>
                <w:lang w:val="ro-RO"/>
              </w:rPr>
              <w:t xml:space="preserve">mob. </w:t>
            </w:r>
            <w:r w:rsidRPr="00712F51">
              <w:rPr>
                <w:rFonts w:ascii="Cambria" w:hAnsi="Cambria"/>
                <w:color w:val="000000"/>
                <w:lang w:val="en-US"/>
              </w:rPr>
              <w:t>068221117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color w:val="000000"/>
                <w:lang w:val="en-US"/>
              </w:rPr>
              <w:t>ivanormanji55@gmail.com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BD81D5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Asociații obștești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15641" w:type="dxa"/>
            <w:gridSpan w:val="9"/>
            <w:shd w:val="clear" w:color="auto" w:fill="BD81D5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b/>
                <w:sz w:val="32"/>
                <w:szCs w:val="32"/>
                <w:lang w:val="ro-RO"/>
              </w:rPr>
            </w:pPr>
            <w:r w:rsidRPr="00712F51">
              <w:rPr>
                <w:rFonts w:ascii="Cambria" w:hAnsi="Cambria"/>
                <w:b/>
                <w:sz w:val="32"/>
                <w:szCs w:val="32"/>
                <w:lang w:val="ro-RO"/>
              </w:rPr>
              <w:t>Parajuriști</w:t>
            </w: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Chischin Arcadi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fr-FR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fr-FR"/>
              </w:rPr>
              <w:t>№</w:t>
            </w:r>
            <w:r w:rsidRPr="00712F51">
              <w:rPr>
                <w:rFonts w:ascii="Cambria" w:hAnsi="Cambria"/>
                <w:lang w:val="ro-RO"/>
              </w:rPr>
              <w:t xml:space="preserve"> </w:t>
            </w:r>
            <w:r w:rsidRPr="00712F51">
              <w:rPr>
                <w:rFonts w:ascii="Cambria" w:hAnsi="Cambria"/>
                <w:lang w:val="fr-FR"/>
              </w:rPr>
              <w:t>01</w:t>
            </w:r>
            <w:r w:rsidRPr="00712F51">
              <w:rPr>
                <w:rFonts w:ascii="Cambria" w:hAnsi="Cambria"/>
                <w:lang w:val="ro-RO"/>
              </w:rPr>
              <w:t>/</w:t>
            </w:r>
            <w:r w:rsidRPr="00712F51">
              <w:rPr>
                <w:rFonts w:ascii="Cambria" w:hAnsi="Cambria"/>
                <w:lang w:val="fr-FR"/>
              </w:rPr>
              <w:t>PR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 din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24.12.2015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primară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 w:eastAsia="ro-RO"/>
              </w:rPr>
            </w:pPr>
            <w:r w:rsidRPr="00712F51">
              <w:rPr>
                <w:rFonts w:ascii="Cambria" w:hAnsi="Cambria"/>
                <w:lang w:val="en-US" w:eastAsia="ro-RO"/>
              </w:rPr>
              <w:t>r-ul. Ceadîr-Lunga, s. Gaidar, str. Şcolii,2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 w:eastAsia="ro-RO"/>
              </w:rPr>
            </w:pPr>
            <w:r w:rsidRPr="00712F51">
              <w:rPr>
                <w:rFonts w:ascii="Cambria" w:hAnsi="Cambria"/>
                <w:lang w:val="en-US" w:eastAsia="ro-RO"/>
              </w:rPr>
              <w:t>mob. 069804511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en-US" w:eastAsia="ro-RO"/>
              </w:rPr>
              <w:t>parajirist.ac@mail.ru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găgăuză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ro-RO"/>
              </w:rPr>
            </w:pPr>
            <w:r w:rsidRPr="00712F51">
              <w:rPr>
                <w:rFonts w:ascii="Cambria" w:hAnsi="Cambria"/>
                <w:b/>
                <w:lang w:val="ro-RO"/>
              </w:rPr>
              <w:t>Agafapudov Nicolai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 xml:space="preserve">Cont. </w:t>
            </w:r>
            <w:r w:rsidRPr="00712F51">
              <w:rPr>
                <w:rFonts w:ascii="Cambria" w:hAnsi="Cambria"/>
                <w:lang w:val="fr-FR"/>
              </w:rPr>
              <w:t>№ 1/</w:t>
            </w:r>
            <w:r w:rsidRPr="00712F51">
              <w:rPr>
                <w:rFonts w:ascii="Cambria" w:hAnsi="Cambria"/>
                <w:lang w:val="ro-RO"/>
              </w:rPr>
              <w:t>PR din 05.10.2016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primară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 w:eastAsia="ro-RO"/>
              </w:rPr>
            </w:pPr>
            <w:r w:rsidRPr="00712F51">
              <w:rPr>
                <w:rFonts w:ascii="Cambria" w:hAnsi="Cambria"/>
                <w:lang w:val="en-US" w:eastAsia="ro-RO"/>
              </w:rPr>
              <w:t>or. Vulcănești, str. Gagarin, 40, et.4, of.8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en-US" w:eastAsia="ro-RO"/>
              </w:rPr>
            </w:pPr>
            <w:r w:rsidRPr="00712F51">
              <w:rPr>
                <w:rFonts w:ascii="Cambria" w:hAnsi="Cambria"/>
                <w:lang w:val="en-US" w:eastAsia="ro-RO"/>
              </w:rPr>
              <w:t>mob. 069474931; 067614931:</w:t>
            </w:r>
          </w:p>
          <w:p w:rsidR="00712F51" w:rsidRPr="00712F51" w:rsidRDefault="00712F51" w:rsidP="00712F51">
            <w:pPr>
              <w:rPr>
                <w:rFonts w:ascii="Cambria" w:hAnsi="Cambria"/>
                <w:lang w:eastAsia="ro-RO"/>
              </w:rPr>
            </w:pPr>
            <w:r w:rsidRPr="00712F51">
              <w:rPr>
                <w:rFonts w:ascii="Cambria" w:hAnsi="Cambria"/>
                <w:lang w:eastAsia="ro-RO"/>
              </w:rPr>
              <w:t>029394201</w:t>
            </w:r>
          </w:p>
          <w:p w:rsidR="00712F51" w:rsidRPr="00712F51" w:rsidRDefault="00712F51" w:rsidP="00712F51">
            <w:pPr>
              <w:rPr>
                <w:rFonts w:ascii="Cambria" w:hAnsi="Cambria"/>
                <w:lang w:eastAsia="ro-RO"/>
              </w:rPr>
            </w:pPr>
            <w:r w:rsidRPr="00712F51">
              <w:rPr>
                <w:rFonts w:ascii="Cambria" w:hAnsi="Cambria"/>
                <w:lang w:eastAsia="ro-RO"/>
              </w:rPr>
              <w:t>agafapudov81@mail.ru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rusă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ro-RO"/>
              </w:rPr>
              <w:t>limba de stat</w:t>
            </w:r>
          </w:p>
        </w:tc>
      </w:tr>
      <w:tr w:rsidR="00712F51" w:rsidRPr="00712F51" w:rsidTr="00661441">
        <w:tc>
          <w:tcPr>
            <w:tcW w:w="474" w:type="dxa"/>
          </w:tcPr>
          <w:p w:rsidR="00712F51" w:rsidRPr="00712F51" w:rsidRDefault="00712F51" w:rsidP="00712F51">
            <w:pPr>
              <w:rPr>
                <w:rFonts w:ascii="Cambria" w:hAnsi="Cambria"/>
                <w:lang w:val="fr-FR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  <w:lang w:val="fr-FR"/>
              </w:rPr>
            </w:pPr>
          </w:p>
        </w:tc>
        <w:tc>
          <w:tcPr>
            <w:tcW w:w="2126" w:type="dxa"/>
          </w:tcPr>
          <w:p w:rsidR="00712F51" w:rsidRPr="00712F51" w:rsidRDefault="00712F51" w:rsidP="00712F51">
            <w:pPr>
              <w:rPr>
                <w:rFonts w:ascii="Cambria" w:hAnsi="Cambria"/>
                <w:b/>
                <w:lang w:val="fr-FR"/>
              </w:rPr>
            </w:pPr>
            <w:r w:rsidRPr="00712F51">
              <w:rPr>
                <w:rFonts w:ascii="Cambria" w:hAnsi="Cambria"/>
                <w:b/>
                <w:lang w:val="fr-FR"/>
              </w:rPr>
              <w:t>Fedoristova Alla</w:t>
            </w:r>
          </w:p>
          <w:p w:rsidR="00712F51" w:rsidRPr="00712F51" w:rsidRDefault="00712F51" w:rsidP="00712F51">
            <w:pPr>
              <w:rPr>
                <w:rFonts w:ascii="Cambria" w:hAnsi="Cambria"/>
                <w:lang w:val="ro-RO"/>
              </w:rPr>
            </w:pPr>
            <w:r w:rsidRPr="00712F51">
              <w:rPr>
                <w:rFonts w:ascii="Cambria" w:hAnsi="Cambria"/>
                <w:lang w:val="fr-FR"/>
              </w:rPr>
              <w:t xml:space="preserve">Cont.№ </w:t>
            </w:r>
            <w:r w:rsidRPr="00712F51">
              <w:rPr>
                <w:rFonts w:ascii="Cambria" w:hAnsi="Cambria"/>
                <w:lang w:val="ro-RO"/>
              </w:rPr>
              <w:t>2/PR din 05.10.2016</w:t>
            </w:r>
          </w:p>
        </w:tc>
        <w:tc>
          <w:tcPr>
            <w:tcW w:w="1560" w:type="dxa"/>
          </w:tcPr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asist.</w:t>
            </w: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primară</w:t>
            </w: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-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-</w:t>
            </w:r>
          </w:p>
        </w:tc>
        <w:tc>
          <w:tcPr>
            <w:tcW w:w="2693" w:type="dxa"/>
          </w:tcPr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</w:p>
          <w:p w:rsidR="00712F51" w:rsidRPr="00712F51" w:rsidRDefault="00712F51" w:rsidP="00712F51">
            <w:pPr>
              <w:jc w:val="center"/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-</w:t>
            </w:r>
          </w:p>
        </w:tc>
        <w:tc>
          <w:tcPr>
            <w:tcW w:w="2268" w:type="dxa"/>
          </w:tcPr>
          <w:p w:rsidR="00712F51" w:rsidRPr="00712F51" w:rsidRDefault="00712F51" w:rsidP="00712F51">
            <w:pPr>
              <w:rPr>
                <w:rFonts w:ascii="Cambria" w:hAnsi="Cambria"/>
                <w:lang w:val="en-US"/>
              </w:rPr>
            </w:pPr>
            <w:r w:rsidRPr="00712F51">
              <w:rPr>
                <w:rFonts w:ascii="Cambria" w:hAnsi="Cambria"/>
                <w:lang w:val="en-US"/>
              </w:rPr>
              <w:t>or. Ceadîr-Lunga, str. Bugeacului, 29A</w:t>
            </w: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mob. 069717581</w:t>
            </w:r>
          </w:p>
          <w:p w:rsidR="00712F51" w:rsidRPr="00712F51" w:rsidRDefault="00712F51" w:rsidP="00712F51">
            <w:pPr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allinas2002@dmail.ru</w:t>
            </w:r>
          </w:p>
        </w:tc>
        <w:tc>
          <w:tcPr>
            <w:tcW w:w="1701" w:type="dxa"/>
          </w:tcPr>
          <w:p w:rsidR="00712F51" w:rsidRPr="00712F51" w:rsidRDefault="00712F51" w:rsidP="00712F51">
            <w:pPr>
              <w:rPr>
                <w:rFonts w:ascii="Cambria" w:hAnsi="Cambria"/>
              </w:rPr>
            </w:pPr>
            <w:r w:rsidRPr="00712F51">
              <w:rPr>
                <w:rFonts w:ascii="Cambria" w:hAnsi="Cambria"/>
              </w:rPr>
              <w:t>limba rusă</w:t>
            </w:r>
          </w:p>
        </w:tc>
      </w:tr>
    </w:tbl>
    <w:p w:rsidR="00712F51" w:rsidRPr="00712F51" w:rsidRDefault="00712F51" w:rsidP="00712F51">
      <w:pPr>
        <w:spacing w:after="0" w:line="240" w:lineRule="auto"/>
        <w:rPr>
          <w:rFonts w:ascii="Cambria" w:eastAsia="Times New Roman" w:hAnsi="Cambria" w:cs="Times New Roman"/>
          <w:color w:val="C0504D"/>
          <w:sz w:val="24"/>
          <w:szCs w:val="24"/>
          <w:lang w:val="en-US"/>
        </w:rPr>
      </w:pPr>
    </w:p>
    <w:p w:rsidR="00712F51" w:rsidRPr="00712F51" w:rsidRDefault="00712F51" w:rsidP="00712F51">
      <w:pPr>
        <w:tabs>
          <w:tab w:val="left" w:pos="4395"/>
          <w:tab w:val="left" w:pos="8505"/>
        </w:tabs>
        <w:rPr>
          <w:rFonts w:ascii="Cambria" w:hAnsi="Cambria"/>
          <w:lang w:val="en-US"/>
        </w:rPr>
      </w:pPr>
    </w:p>
    <w:p w:rsidR="00712F51" w:rsidRDefault="00712F51">
      <w:bookmarkStart w:id="0" w:name="_GoBack"/>
      <w:bookmarkEnd w:id="0"/>
    </w:p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Pr="00712F51" w:rsidRDefault="00712F51" w:rsidP="00712F51"/>
    <w:p w:rsidR="00712F51" w:rsidRDefault="00712F51" w:rsidP="00712F51"/>
    <w:p w:rsidR="00712F51" w:rsidRDefault="00712F51" w:rsidP="00712F51">
      <w:pPr>
        <w:tabs>
          <w:tab w:val="left" w:pos="3210"/>
        </w:tabs>
      </w:pPr>
      <w:r>
        <w:tab/>
      </w:r>
    </w:p>
    <w:p w:rsidR="00712F51" w:rsidRDefault="00712F51">
      <w:r>
        <w:br w:type="page"/>
      </w:r>
    </w:p>
    <w:p w:rsidR="00712F51" w:rsidRDefault="00712F51" w:rsidP="00712F51">
      <w:pPr>
        <w:tabs>
          <w:tab w:val="left" w:pos="3210"/>
        </w:tabs>
      </w:pPr>
    </w:p>
    <w:p w:rsidR="005F1BD9" w:rsidRPr="00712F51" w:rsidRDefault="00712F51" w:rsidP="00712F51"/>
    <w:sectPr w:rsidR="005F1BD9" w:rsidRPr="00712F51" w:rsidSect="00712F51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33E8"/>
    <w:multiLevelType w:val="hybridMultilevel"/>
    <w:tmpl w:val="4774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CE7"/>
    <w:multiLevelType w:val="hybridMultilevel"/>
    <w:tmpl w:val="307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175A6"/>
    <w:multiLevelType w:val="hybridMultilevel"/>
    <w:tmpl w:val="E6A25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1E2B"/>
    <w:multiLevelType w:val="hybridMultilevel"/>
    <w:tmpl w:val="BADE7D08"/>
    <w:lvl w:ilvl="0" w:tplc="9EFE25A0">
      <w:start w:val="1"/>
      <w:numFmt w:val="decimal"/>
      <w:lvlText w:val="%1."/>
      <w:lvlJc w:val="left"/>
      <w:pPr>
        <w:ind w:left="9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5" w:hanging="360"/>
      </w:pPr>
    </w:lvl>
    <w:lvl w:ilvl="2" w:tplc="0419001B" w:tentative="1">
      <w:start w:val="1"/>
      <w:numFmt w:val="lowerRoman"/>
      <w:lvlText w:val="%3."/>
      <w:lvlJc w:val="right"/>
      <w:pPr>
        <w:ind w:left="10815" w:hanging="180"/>
      </w:pPr>
    </w:lvl>
    <w:lvl w:ilvl="3" w:tplc="0419000F" w:tentative="1">
      <w:start w:val="1"/>
      <w:numFmt w:val="decimal"/>
      <w:lvlText w:val="%4."/>
      <w:lvlJc w:val="left"/>
      <w:pPr>
        <w:ind w:left="11535" w:hanging="360"/>
      </w:pPr>
    </w:lvl>
    <w:lvl w:ilvl="4" w:tplc="04190019" w:tentative="1">
      <w:start w:val="1"/>
      <w:numFmt w:val="lowerLetter"/>
      <w:lvlText w:val="%5."/>
      <w:lvlJc w:val="left"/>
      <w:pPr>
        <w:ind w:left="12255" w:hanging="360"/>
      </w:pPr>
    </w:lvl>
    <w:lvl w:ilvl="5" w:tplc="0419001B" w:tentative="1">
      <w:start w:val="1"/>
      <w:numFmt w:val="lowerRoman"/>
      <w:lvlText w:val="%6."/>
      <w:lvlJc w:val="right"/>
      <w:pPr>
        <w:ind w:left="12975" w:hanging="180"/>
      </w:pPr>
    </w:lvl>
    <w:lvl w:ilvl="6" w:tplc="0419000F" w:tentative="1">
      <w:start w:val="1"/>
      <w:numFmt w:val="decimal"/>
      <w:lvlText w:val="%7."/>
      <w:lvlJc w:val="left"/>
      <w:pPr>
        <w:ind w:left="13695" w:hanging="360"/>
      </w:pPr>
    </w:lvl>
    <w:lvl w:ilvl="7" w:tplc="04190019" w:tentative="1">
      <w:start w:val="1"/>
      <w:numFmt w:val="lowerLetter"/>
      <w:lvlText w:val="%8."/>
      <w:lvlJc w:val="left"/>
      <w:pPr>
        <w:ind w:left="14415" w:hanging="360"/>
      </w:pPr>
    </w:lvl>
    <w:lvl w:ilvl="8" w:tplc="0419001B" w:tentative="1">
      <w:start w:val="1"/>
      <w:numFmt w:val="lowerRoman"/>
      <w:lvlText w:val="%9."/>
      <w:lvlJc w:val="right"/>
      <w:pPr>
        <w:ind w:left="15135" w:hanging="180"/>
      </w:pPr>
    </w:lvl>
  </w:abstractNum>
  <w:abstractNum w:abstractNumId="4" w15:restartNumberingAfterBreak="0">
    <w:nsid w:val="1C0D60BA"/>
    <w:multiLevelType w:val="hybridMultilevel"/>
    <w:tmpl w:val="95987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50D88"/>
    <w:multiLevelType w:val="hybridMultilevel"/>
    <w:tmpl w:val="9CEEF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F700E"/>
    <w:multiLevelType w:val="hybridMultilevel"/>
    <w:tmpl w:val="16F05506"/>
    <w:lvl w:ilvl="0" w:tplc="9AC28C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B1C1B91"/>
    <w:multiLevelType w:val="hybridMultilevel"/>
    <w:tmpl w:val="997EF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B606A2"/>
    <w:multiLevelType w:val="hybridMultilevel"/>
    <w:tmpl w:val="365E3944"/>
    <w:lvl w:ilvl="0" w:tplc="F7366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C3EF9"/>
    <w:multiLevelType w:val="hybridMultilevel"/>
    <w:tmpl w:val="157212A2"/>
    <w:lvl w:ilvl="0" w:tplc="9AC28C8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9D56106"/>
    <w:multiLevelType w:val="hybridMultilevel"/>
    <w:tmpl w:val="D5CA63F4"/>
    <w:lvl w:ilvl="0" w:tplc="847AA47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1" w15:restartNumberingAfterBreak="0">
    <w:nsid w:val="49587A88"/>
    <w:multiLevelType w:val="hybridMultilevel"/>
    <w:tmpl w:val="EDE88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7856D8"/>
    <w:multiLevelType w:val="hybridMultilevel"/>
    <w:tmpl w:val="C0143C3A"/>
    <w:lvl w:ilvl="0" w:tplc="2856C6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547D07E7"/>
    <w:multiLevelType w:val="hybridMultilevel"/>
    <w:tmpl w:val="BE067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73B4D0B"/>
    <w:multiLevelType w:val="hybridMultilevel"/>
    <w:tmpl w:val="0DFE15AE"/>
    <w:lvl w:ilvl="0" w:tplc="6326193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8503693"/>
    <w:multiLevelType w:val="hybridMultilevel"/>
    <w:tmpl w:val="A1EA0E44"/>
    <w:lvl w:ilvl="0" w:tplc="A33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CF4ED4"/>
    <w:multiLevelType w:val="hybridMultilevel"/>
    <w:tmpl w:val="41BE8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1E05D7"/>
    <w:multiLevelType w:val="hybridMultilevel"/>
    <w:tmpl w:val="D4C64636"/>
    <w:lvl w:ilvl="0" w:tplc="ADAC4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D06175"/>
    <w:multiLevelType w:val="hybridMultilevel"/>
    <w:tmpl w:val="DFD4535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7525607E"/>
    <w:multiLevelType w:val="hybridMultilevel"/>
    <w:tmpl w:val="275EABBE"/>
    <w:lvl w:ilvl="0" w:tplc="5BE26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B42E1A"/>
    <w:multiLevelType w:val="hybridMultilevel"/>
    <w:tmpl w:val="4A5E6C36"/>
    <w:lvl w:ilvl="0" w:tplc="D598CA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8"/>
  </w:num>
  <w:num w:numId="5">
    <w:abstractNumId w:val="17"/>
  </w:num>
  <w:num w:numId="6">
    <w:abstractNumId w:val="11"/>
  </w:num>
  <w:num w:numId="7">
    <w:abstractNumId w:val="7"/>
  </w:num>
  <w:num w:numId="8">
    <w:abstractNumId w:val="13"/>
  </w:num>
  <w:num w:numId="9">
    <w:abstractNumId w:val="18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20"/>
  </w:num>
  <w:num w:numId="15">
    <w:abstractNumId w:val="14"/>
  </w:num>
  <w:num w:numId="16">
    <w:abstractNumId w:val="1"/>
  </w:num>
  <w:num w:numId="17">
    <w:abstractNumId w:val="5"/>
  </w:num>
  <w:num w:numId="18">
    <w:abstractNumId w:val="2"/>
  </w:num>
  <w:num w:numId="19">
    <w:abstractNumId w:val="3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51"/>
    <w:rsid w:val="000032B4"/>
    <w:rsid w:val="006404DC"/>
    <w:rsid w:val="00712F51"/>
    <w:rsid w:val="009F46B2"/>
    <w:rsid w:val="00B97B99"/>
    <w:rsid w:val="00CA207B"/>
    <w:rsid w:val="00D613DC"/>
    <w:rsid w:val="00E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E36B8-7DEF-45B8-8CA0-C04F0840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1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12F51"/>
  </w:style>
  <w:style w:type="paragraph" w:styleId="a5">
    <w:name w:val="footer"/>
    <w:basedOn w:val="a"/>
    <w:link w:val="a6"/>
    <w:unhideWhenUsed/>
    <w:rsid w:val="0071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712F51"/>
  </w:style>
  <w:style w:type="numbering" w:customStyle="1" w:styleId="1">
    <w:name w:val="Нет списка1"/>
    <w:next w:val="a2"/>
    <w:uiPriority w:val="99"/>
    <w:semiHidden/>
    <w:unhideWhenUsed/>
    <w:rsid w:val="00712F51"/>
  </w:style>
  <w:style w:type="character" w:styleId="a7">
    <w:name w:val="page number"/>
    <w:basedOn w:val="a0"/>
    <w:rsid w:val="00712F51"/>
  </w:style>
  <w:style w:type="paragraph" w:customStyle="1" w:styleId="tt">
    <w:name w:val="tt"/>
    <w:basedOn w:val="a"/>
    <w:uiPriority w:val="99"/>
    <w:rsid w:val="00712F5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Без интервала1"/>
    <w:uiPriority w:val="1"/>
    <w:qFormat/>
    <w:rsid w:val="00712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1">
    <w:name w:val="Слабое выделение1"/>
    <w:uiPriority w:val="19"/>
    <w:qFormat/>
    <w:rsid w:val="00712F51"/>
    <w:rPr>
      <w:i/>
      <w:iCs/>
      <w:color w:val="808080"/>
    </w:rPr>
  </w:style>
  <w:style w:type="paragraph" w:customStyle="1" w:styleId="21">
    <w:name w:val="Цитата 21"/>
    <w:basedOn w:val="a"/>
    <w:next w:val="a"/>
    <w:link w:val="QuoteChar"/>
    <w:qFormat/>
    <w:rsid w:val="00712F5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QuoteChar">
    <w:name w:val="Quote Char"/>
    <w:link w:val="21"/>
    <w:rsid w:val="00712F51"/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styleId="a8">
    <w:name w:val="Strong"/>
    <w:uiPriority w:val="22"/>
    <w:qFormat/>
    <w:rsid w:val="00712F51"/>
    <w:rPr>
      <w:b/>
      <w:bCs/>
    </w:rPr>
  </w:style>
  <w:style w:type="character" w:styleId="a9">
    <w:name w:val="Hyperlink"/>
    <w:uiPriority w:val="99"/>
    <w:rsid w:val="00712F51"/>
    <w:rPr>
      <w:color w:val="0000FF"/>
      <w:u w:val="single"/>
    </w:rPr>
  </w:style>
  <w:style w:type="paragraph" w:customStyle="1" w:styleId="soyer2">
    <w:name w:val="soyer2"/>
    <w:basedOn w:val="a"/>
    <w:rsid w:val="00712F5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10"/>
      <w:sz w:val="28"/>
      <w:szCs w:val="20"/>
      <w:lang w:eastAsia="ru-RU"/>
    </w:rPr>
  </w:style>
  <w:style w:type="paragraph" w:styleId="aa">
    <w:name w:val="Balloon Text"/>
    <w:basedOn w:val="a"/>
    <w:link w:val="ab"/>
    <w:semiHidden/>
    <w:rsid w:val="00712F5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semiHidden/>
    <w:rsid w:val="00712F51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pple-converted-space">
    <w:name w:val="apple-converted-space"/>
    <w:basedOn w:val="a0"/>
    <w:rsid w:val="00712F51"/>
  </w:style>
  <w:style w:type="table" w:styleId="ac">
    <w:name w:val="Table Grid"/>
    <w:basedOn w:val="a1"/>
    <w:rsid w:val="00712F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712F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d">
    <w:name w:val="List Paragraph"/>
    <w:basedOn w:val="a"/>
    <w:qFormat/>
    <w:rsid w:val="00712F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No Spacing"/>
    <w:uiPriority w:val="1"/>
    <w:qFormat/>
    <w:rsid w:val="00712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">
    <w:name w:val="Subtle Emphasis"/>
    <w:uiPriority w:val="19"/>
    <w:qFormat/>
    <w:rsid w:val="00712F51"/>
    <w:rPr>
      <w:i/>
      <w:iCs/>
      <w:color w:val="808080"/>
    </w:rPr>
  </w:style>
  <w:style w:type="paragraph" w:styleId="2">
    <w:name w:val="Quote"/>
    <w:basedOn w:val="a"/>
    <w:next w:val="a"/>
    <w:link w:val="20"/>
    <w:qFormat/>
    <w:rsid w:val="00712F5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20">
    <w:name w:val="Цитата 2 Знак"/>
    <w:basedOn w:val="a0"/>
    <w:link w:val="2"/>
    <w:rsid w:val="00712F51"/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hps">
    <w:name w:val="hps"/>
    <w:basedOn w:val="a0"/>
    <w:rsid w:val="00712F51"/>
  </w:style>
  <w:style w:type="paragraph" w:customStyle="1" w:styleId="cb">
    <w:name w:val="cb"/>
    <w:basedOn w:val="a"/>
    <w:rsid w:val="00712F5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Normal (Web)"/>
    <w:basedOn w:val="a"/>
    <w:rsid w:val="00712F5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leEmphasis1">
    <w:name w:val="Subtle Emphasis1"/>
    <w:uiPriority w:val="19"/>
    <w:qFormat/>
    <w:rsid w:val="00712F51"/>
    <w:rPr>
      <w:i/>
      <w:iCs/>
      <w:color w:val="808080"/>
    </w:rPr>
  </w:style>
  <w:style w:type="paragraph" w:customStyle="1" w:styleId="Quote1">
    <w:name w:val="Quote1"/>
    <w:basedOn w:val="a"/>
    <w:next w:val="a"/>
    <w:uiPriority w:val="29"/>
    <w:qFormat/>
    <w:rsid w:val="00712F5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NoSpacing1">
    <w:name w:val="No Spacing1"/>
    <w:uiPriority w:val="1"/>
    <w:qFormat/>
    <w:rsid w:val="00712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1">
    <w:name w:val="List Paragraph1"/>
    <w:basedOn w:val="a"/>
    <w:rsid w:val="00712F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gi">
    <w:name w:val="gi"/>
    <w:basedOn w:val="a0"/>
    <w:rsid w:val="00712F51"/>
  </w:style>
  <w:style w:type="character" w:customStyle="1" w:styleId="go">
    <w:name w:val="go"/>
    <w:basedOn w:val="a0"/>
    <w:rsid w:val="0071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atolii.snegur@mail.ru" TargetMode="External"/><Relationship Id="rId18" Type="http://schemas.openxmlformats.org/officeDocument/2006/relationships/hyperlink" Target="mailto:veunice7@yahoo.com" TargetMode="External"/><Relationship Id="rId26" Type="http://schemas.openxmlformats.org/officeDocument/2006/relationships/hyperlink" Target="mailto:johnson_tipa@yahoo.com" TargetMode="External"/><Relationship Id="rId39" Type="http://schemas.openxmlformats.org/officeDocument/2006/relationships/hyperlink" Target="mailto:%20Email:%20landish70_70@mail.ru" TargetMode="External"/><Relationship Id="rId21" Type="http://schemas.openxmlformats.org/officeDocument/2006/relationships/hyperlink" Target="mailto:sanai85@mail.ru" TargetMode="External"/><Relationship Id="rId34" Type="http://schemas.openxmlformats.org/officeDocument/2006/relationships/hyperlink" Target="mailto:grigorebotnaru1963@gmail.com" TargetMode="External"/><Relationship Id="rId42" Type="http://schemas.openxmlformats.org/officeDocument/2006/relationships/hyperlink" Target="mailto:swetlana.oprea@gmail.com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violina.munteanu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068887865,%20025644292" TargetMode="External"/><Relationship Id="rId29" Type="http://schemas.openxmlformats.org/officeDocument/2006/relationships/hyperlink" Target="mailto:corinapinteac@yahoo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alexandruplesca1@yahoo.com" TargetMode="External"/><Relationship Id="rId24" Type="http://schemas.openxmlformats.org/officeDocument/2006/relationships/hyperlink" Target="mailto:vitrussu83@gmail.com" TargetMode="External"/><Relationship Id="rId32" Type="http://schemas.openxmlformats.org/officeDocument/2006/relationships/hyperlink" Target="file:///C:\Users\Admin\AppData\Roaming\Skype\Application%20Data\Skype\Downloads\violet27us@yahoo.com" TargetMode="External"/><Relationship Id="rId37" Type="http://schemas.openxmlformats.org/officeDocument/2006/relationships/hyperlink" Target="mailto:greg_popa@yahoo.com" TargetMode="External"/><Relationship Id="rId40" Type="http://schemas.openxmlformats.org/officeDocument/2006/relationships/hyperlink" Target="http://cnajgs.deeplace.md/ro/lawyer/20051/view" TargetMode="External"/><Relationship Id="rId45" Type="http://schemas.openxmlformats.org/officeDocument/2006/relationships/hyperlink" Target="mailto:h&#1089;ristea8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iodor.popovici.pj@gmail.com" TargetMode="External"/><Relationship Id="rId23" Type="http://schemas.openxmlformats.org/officeDocument/2006/relationships/hyperlink" Target="mailto:nicolaerosca01@gmail.com" TargetMode="External"/><Relationship Id="rId28" Type="http://schemas.openxmlformats.org/officeDocument/2006/relationships/hyperlink" Target="mailto:avocatmazur@yahoo.com" TargetMode="External"/><Relationship Id="rId36" Type="http://schemas.openxmlformats.org/officeDocument/2006/relationships/hyperlink" Target="mailto:arcadie777@mail.ru" TargetMode="External"/><Relationship Id="rId10" Type="http://schemas.openxmlformats.org/officeDocument/2006/relationships/hyperlink" Target="mailto:cebotari@mail.ru" TargetMode="External"/><Relationship Id="rId19" Type="http://schemas.openxmlformats.org/officeDocument/2006/relationships/hyperlink" Target="mailto:nataliabuhna@hotmail.com" TargetMode="External"/><Relationship Id="rId31" Type="http://schemas.openxmlformats.org/officeDocument/2006/relationships/hyperlink" Target="mailto:law.cocos@yahoo.com" TargetMode="External"/><Relationship Id="rId44" Type="http://schemas.openxmlformats.org/officeDocument/2006/relationships/hyperlink" Target="mailto:rusu_dor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ptari.corina@gmail.com" TargetMode="External"/><Relationship Id="rId14" Type="http://schemas.openxmlformats.org/officeDocument/2006/relationships/hyperlink" Target="mailto:alaptedulce@gmail.com" TargetMode="External"/><Relationship Id="rId22" Type="http://schemas.openxmlformats.org/officeDocument/2006/relationships/hyperlink" Target="mailto:casu.iulian89@gmail.com" TargetMode="External"/><Relationship Id="rId27" Type="http://schemas.openxmlformats.org/officeDocument/2006/relationships/hyperlink" Target="mailto:avocat.marco@gmail.com" TargetMode="External"/><Relationship Id="rId30" Type="http://schemas.openxmlformats.org/officeDocument/2006/relationships/hyperlink" Target="mailto:baa_irp@yahoo.com" TargetMode="External"/><Relationship Id="rId35" Type="http://schemas.openxmlformats.org/officeDocument/2006/relationships/hyperlink" Target="mailto:igor.conoval@gmail.com" TargetMode="External"/><Relationship Id="rId43" Type="http://schemas.openxmlformats.org/officeDocument/2006/relationships/hyperlink" Target="mailto:vevicean@gmail.com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carmanschi.s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1tica.sergiu@mail.ru" TargetMode="External"/><Relationship Id="rId17" Type="http://schemas.openxmlformats.org/officeDocument/2006/relationships/hyperlink" Target="tel:068951880" TargetMode="External"/><Relationship Id="rId25" Type="http://schemas.openxmlformats.org/officeDocument/2006/relationships/hyperlink" Target="mailto:tatarugheorghi@gmail.com" TargetMode="External"/><Relationship Id="rId33" Type="http://schemas.openxmlformats.org/officeDocument/2006/relationships/hyperlink" Target="mailto:isacmagister@gmail.com" TargetMode="External"/><Relationship Id="rId38" Type="http://schemas.openxmlformats.org/officeDocument/2006/relationships/hyperlink" Target="mailto:gsoronga@yahoo.com" TargetMode="External"/><Relationship Id="rId46" Type="http://schemas.openxmlformats.org/officeDocument/2006/relationships/hyperlink" Target="https://e.mail.ru/cgi-bin/sentmsg?compose=1&amp;To-rec=fedor-topal@mail.ru" TargetMode="External"/><Relationship Id="rId20" Type="http://schemas.openxmlformats.org/officeDocument/2006/relationships/hyperlink" Target="mailto:judecator@mail.ru" TargetMode="External"/><Relationship Id="rId41" Type="http://schemas.openxmlformats.org/officeDocument/2006/relationships/hyperlink" Target="mailto:viorica.parajuris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139F1-EA46-4AED-86B3-1CE566B4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102</Pages>
  <Words>18854</Words>
  <Characters>107470</Characters>
  <Application>Microsoft Office Word</Application>
  <DocSecurity>0</DocSecurity>
  <Lines>895</Lines>
  <Paragraphs>252</Paragraphs>
  <ScaleCrop>false</ScaleCrop>
  <Company/>
  <LinksUpToDate>false</LinksUpToDate>
  <CharactersWithSpaces>126072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1</cp:revision>
  <dcterms:created xsi:type="dcterms:W3CDTF">2017-01-17T08:56:00Z</dcterms:created>
  <dcterms:modified xsi:type="dcterms:W3CDTF">2017-01-17T09:02:00Z</dcterms:modified>
</cp:coreProperties>
</file>