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FE31D" w14:textId="77777777" w:rsidR="009A3136" w:rsidRPr="00105821" w:rsidRDefault="009A3136" w:rsidP="009A3136">
      <w:pPr>
        <w:tabs>
          <w:tab w:val="left" w:pos="1512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val="ro-MD" w:eastAsia="ru-RU"/>
        </w:rPr>
      </w:pPr>
      <w:r w:rsidRPr="00105821">
        <w:rPr>
          <w:rFonts w:ascii="Times New Roman" w:eastAsia="Times New Roman" w:hAnsi="Times New Roman" w:cs="Times New Roman"/>
          <w:i/>
          <w:sz w:val="16"/>
          <w:szCs w:val="16"/>
          <w:lang w:val="ro-MD" w:eastAsia="ru-RU"/>
        </w:rPr>
        <w:t xml:space="preserve">Anexă la </w:t>
      </w:r>
      <w:r w:rsidRPr="00105821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 xml:space="preserve">Hotărâre </w:t>
      </w:r>
      <w:r w:rsidRPr="00105821">
        <w:rPr>
          <w:rFonts w:ascii="Times New Roman" w:eastAsia="Times New Roman" w:hAnsi="Times New Roman" w:cs="Times New Roman"/>
          <w:i/>
          <w:sz w:val="16"/>
          <w:szCs w:val="16"/>
          <w:lang w:val="ro-MD" w:eastAsia="ru-RU"/>
        </w:rPr>
        <w:t>Consiliului Național pentru Asistența Juridică Garantată de Stat</w:t>
      </w:r>
    </w:p>
    <w:p w14:paraId="4B389F1C" w14:textId="40206529" w:rsidR="009A3136" w:rsidRPr="00105821" w:rsidRDefault="009A3136" w:rsidP="009A3136">
      <w:pPr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</w:pPr>
      <w:r w:rsidRPr="00105821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 xml:space="preserve">nr. </w:t>
      </w:r>
      <w:r w:rsidR="009F1BC3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1</w:t>
      </w:r>
      <w:r w:rsidR="003D23D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4</w:t>
      </w:r>
      <w:bookmarkStart w:id="0" w:name="_GoBack"/>
      <w:bookmarkEnd w:id="0"/>
      <w:r w:rsidRPr="00105821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 xml:space="preserve"> din </w:t>
      </w:r>
      <w:r w:rsidR="009F1BC3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26</w:t>
      </w:r>
      <w:r w:rsidRPr="00105821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 xml:space="preserve"> ianuarie 2024</w:t>
      </w:r>
    </w:p>
    <w:p w14:paraId="563CCB43" w14:textId="77777777" w:rsidR="009A3136" w:rsidRPr="00105821" w:rsidRDefault="009A3136" w:rsidP="009A313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ro-MD" w:eastAsia="ru-RU"/>
        </w:rPr>
      </w:pPr>
      <w:r w:rsidRPr="0010582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ro-MD" w:eastAsia="ru-RU"/>
        </w:rPr>
        <w:t xml:space="preserve">                                                                           </w:t>
      </w:r>
    </w:p>
    <w:p w14:paraId="754EBE3A" w14:textId="44C3D1AD" w:rsidR="009A3136" w:rsidRPr="00105821" w:rsidRDefault="009A3136" w:rsidP="009A313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ro-MD" w:eastAsia="ru-RU"/>
        </w:rPr>
      </w:pPr>
      <w:r w:rsidRPr="00105821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MD" w:eastAsia="ru-RU"/>
        </w:rPr>
        <w:t xml:space="preserve">                                                          Oficiului Teritorial _______</w:t>
      </w:r>
      <w:r w:rsidR="009F1BC3" w:rsidRPr="00105821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MD" w:eastAsia="ru-RU"/>
        </w:rPr>
        <w:t>___</w:t>
      </w:r>
      <w:r w:rsidRPr="00105821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MD" w:eastAsia="ru-RU"/>
        </w:rPr>
        <w:t>_____ al CNAJGS</w:t>
      </w:r>
    </w:p>
    <w:p w14:paraId="68E49EB2" w14:textId="77777777" w:rsidR="009A3136" w:rsidRPr="00105821" w:rsidRDefault="009A3136" w:rsidP="009A313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</w:pPr>
    </w:p>
    <w:p w14:paraId="25A8F499" w14:textId="77777777" w:rsidR="009A3136" w:rsidRPr="00105821" w:rsidRDefault="009A3136" w:rsidP="009A313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ro-MD" w:eastAsia="ru-RU"/>
        </w:rPr>
      </w:pPr>
    </w:p>
    <w:p w14:paraId="69C37804" w14:textId="77777777" w:rsidR="009A3136" w:rsidRPr="00105821" w:rsidRDefault="009A3136" w:rsidP="009A3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0AE026DF" w14:textId="77777777" w:rsidR="009A3136" w:rsidRPr="00105821" w:rsidRDefault="009A3136" w:rsidP="009A313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ro-MD" w:eastAsia="ru-RU"/>
        </w:rPr>
      </w:pPr>
      <w:r w:rsidRPr="0010582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ro-MD" w:eastAsia="ru-RU"/>
        </w:rPr>
        <w:t>CONFIRMARE</w:t>
      </w:r>
    </w:p>
    <w:p w14:paraId="550D3AF1" w14:textId="77777777" w:rsidR="00851A42" w:rsidRPr="00105821" w:rsidRDefault="009A3136" w:rsidP="009A313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/>
          <w:iCs/>
          <w:sz w:val="24"/>
          <w:szCs w:val="36"/>
          <w:lang w:val="ro-MD" w:eastAsia="ru-RU"/>
        </w:rPr>
      </w:pPr>
      <w:r w:rsidRPr="00105821">
        <w:rPr>
          <w:rFonts w:ascii="Times New Roman" w:eastAsia="Times New Roman" w:hAnsi="Times New Roman" w:cs="Times New Roman"/>
          <w:bCs/>
          <w:i/>
          <w:iCs/>
          <w:sz w:val="24"/>
          <w:szCs w:val="36"/>
          <w:lang w:val="ro-MD" w:eastAsia="ru-RU"/>
        </w:rPr>
        <w:t>privind întâl</w:t>
      </w:r>
      <w:r w:rsidR="009557B8" w:rsidRPr="00105821">
        <w:rPr>
          <w:rFonts w:ascii="Times New Roman" w:eastAsia="Times New Roman" w:hAnsi="Times New Roman" w:cs="Times New Roman"/>
          <w:bCs/>
          <w:i/>
          <w:iCs/>
          <w:sz w:val="24"/>
          <w:szCs w:val="36"/>
          <w:lang w:val="ro-MD" w:eastAsia="ru-RU"/>
        </w:rPr>
        <w:t>n</w:t>
      </w:r>
      <w:r w:rsidRPr="00105821">
        <w:rPr>
          <w:rFonts w:ascii="Times New Roman" w:eastAsia="Times New Roman" w:hAnsi="Times New Roman" w:cs="Times New Roman"/>
          <w:bCs/>
          <w:i/>
          <w:iCs/>
          <w:sz w:val="24"/>
          <w:szCs w:val="36"/>
          <w:lang w:val="ro-MD" w:eastAsia="ru-RU"/>
        </w:rPr>
        <w:t>irea</w:t>
      </w:r>
      <w:r w:rsidR="00B03282" w:rsidRPr="00105821">
        <w:rPr>
          <w:rFonts w:ascii="Times New Roman" w:eastAsia="Times New Roman" w:hAnsi="Times New Roman" w:cs="Times New Roman"/>
          <w:bCs/>
          <w:i/>
          <w:iCs/>
          <w:sz w:val="24"/>
          <w:szCs w:val="36"/>
          <w:lang w:val="ro-MD" w:eastAsia="ru-RU"/>
        </w:rPr>
        <w:t xml:space="preserve"> avocatului</w:t>
      </w:r>
      <w:r w:rsidRPr="00105821">
        <w:rPr>
          <w:rFonts w:ascii="Times New Roman" w:eastAsia="Times New Roman" w:hAnsi="Times New Roman" w:cs="Times New Roman"/>
          <w:bCs/>
          <w:i/>
          <w:iCs/>
          <w:sz w:val="24"/>
          <w:szCs w:val="36"/>
          <w:lang w:val="ro-MD" w:eastAsia="ru-RU"/>
        </w:rPr>
        <w:t xml:space="preserve"> cu beneficiarul</w:t>
      </w:r>
      <w:r w:rsidR="00851A42" w:rsidRPr="00105821">
        <w:rPr>
          <w:rFonts w:ascii="Times New Roman" w:eastAsia="Times New Roman" w:hAnsi="Times New Roman" w:cs="Times New Roman"/>
          <w:bCs/>
          <w:i/>
          <w:iCs/>
          <w:sz w:val="24"/>
          <w:szCs w:val="36"/>
          <w:lang w:val="ro-MD" w:eastAsia="ru-RU"/>
        </w:rPr>
        <w:t xml:space="preserve"> de asistență juridică calificată garantată de stat</w:t>
      </w:r>
    </w:p>
    <w:p w14:paraId="543FDE53" w14:textId="776E1449" w:rsidR="009A3136" w:rsidRPr="00105821" w:rsidRDefault="009A3136" w:rsidP="009A313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/>
          <w:iCs/>
          <w:sz w:val="24"/>
          <w:szCs w:val="36"/>
          <w:lang w:val="ro-MD" w:eastAsia="ru-RU"/>
        </w:rPr>
      </w:pPr>
      <w:r w:rsidRPr="00105821">
        <w:rPr>
          <w:rFonts w:ascii="Times New Roman" w:eastAsia="Times New Roman" w:hAnsi="Times New Roman" w:cs="Times New Roman"/>
          <w:bCs/>
          <w:i/>
          <w:iCs/>
          <w:sz w:val="24"/>
          <w:szCs w:val="36"/>
          <w:lang w:val="ro-MD" w:eastAsia="ru-RU"/>
        </w:rPr>
        <w:t xml:space="preserve"> pe cauze civile și conten</w:t>
      </w:r>
      <w:r w:rsidR="00736B74" w:rsidRPr="00105821">
        <w:rPr>
          <w:rFonts w:ascii="Times New Roman" w:eastAsia="Times New Roman" w:hAnsi="Times New Roman" w:cs="Times New Roman"/>
          <w:bCs/>
          <w:i/>
          <w:iCs/>
          <w:sz w:val="24"/>
          <w:szCs w:val="36"/>
          <w:lang w:val="ro-MD" w:eastAsia="ru-RU"/>
        </w:rPr>
        <w:t>c</w:t>
      </w:r>
      <w:r w:rsidRPr="00105821">
        <w:rPr>
          <w:rFonts w:ascii="Times New Roman" w:eastAsia="Times New Roman" w:hAnsi="Times New Roman" w:cs="Times New Roman"/>
          <w:bCs/>
          <w:i/>
          <w:iCs/>
          <w:sz w:val="24"/>
          <w:szCs w:val="36"/>
          <w:lang w:val="ro-MD" w:eastAsia="ru-RU"/>
        </w:rPr>
        <w:t>ios administrativ</w:t>
      </w:r>
    </w:p>
    <w:p w14:paraId="31410187" w14:textId="77777777" w:rsidR="009A3136" w:rsidRPr="00105821" w:rsidRDefault="009A3136" w:rsidP="009A3136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</w:pPr>
    </w:p>
    <w:p w14:paraId="25E456AF" w14:textId="77777777" w:rsidR="009A3136" w:rsidRPr="00105821" w:rsidRDefault="009A3136" w:rsidP="009A3136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</w:pPr>
    </w:p>
    <w:p w14:paraId="43DE4BB8" w14:textId="497ABC2C" w:rsidR="00B44A28" w:rsidRPr="00105821" w:rsidRDefault="009A3136" w:rsidP="00B03282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</w:pPr>
      <w:r w:rsidRPr="00105821"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  <w:t>Prin prezenta, eu ________________</w:t>
      </w:r>
      <w:r w:rsidR="009F1BC3" w:rsidRPr="00105821"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  <w:t>___________</w:t>
      </w:r>
      <w:r w:rsidRPr="00105821"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  <w:t>____________, be</w:t>
      </w:r>
      <w:r w:rsidR="00407DF2" w:rsidRPr="00105821"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  <w:t>neficiar al asistenței juridice</w:t>
      </w:r>
    </w:p>
    <w:p w14:paraId="420BAB02" w14:textId="1A5D9B7E" w:rsidR="00B44A28" w:rsidRPr="009F1BC3" w:rsidRDefault="00B44A28" w:rsidP="00B44A28">
      <w:pPr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</w:pPr>
      <w:r w:rsidRPr="00105821"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  <w:tab/>
      </w:r>
      <w:r w:rsidRPr="00105821"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  <w:tab/>
        <w:t xml:space="preserve"> </w:t>
      </w:r>
      <w:r w:rsidR="009F1BC3"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  <w:t xml:space="preserve">       </w:t>
      </w:r>
      <w:r w:rsidRPr="009F1BC3">
        <w:rPr>
          <w:rFonts w:ascii="Times New Roman" w:eastAsia="Times New Roman" w:hAnsi="Times New Roman" w:cs="Times New Roman"/>
          <w:bCs/>
          <w:iCs/>
          <w:sz w:val="20"/>
          <w:szCs w:val="36"/>
          <w:lang w:val="ro-MD" w:eastAsia="ru-RU"/>
        </w:rPr>
        <w:t>(numele, prenumele beneficiarului)</w:t>
      </w:r>
    </w:p>
    <w:p w14:paraId="395E9343" w14:textId="77777777" w:rsidR="00DD6D3F" w:rsidRDefault="00DD6D3F" w:rsidP="00B44A28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</w:pPr>
    </w:p>
    <w:p w14:paraId="54AC4B69" w14:textId="3D1DC014" w:rsidR="00B44A28" w:rsidRPr="00105821" w:rsidRDefault="009A3136" w:rsidP="00B44A28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</w:pPr>
      <w:r w:rsidRPr="00105821"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  <w:t>calificate garantate de stat pe cauza ______________________, în baza deciziei Nr.</w:t>
      </w:r>
      <w:r w:rsidR="009F1BC3"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  <w:t xml:space="preserve"> </w:t>
      </w:r>
      <w:r w:rsidR="009F1BC3" w:rsidRPr="00105821"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  <w:t>___________</w:t>
      </w:r>
      <w:r w:rsidR="009F1BC3"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  <w:t>,</w:t>
      </w:r>
    </w:p>
    <w:p w14:paraId="70D5D342" w14:textId="77777777" w:rsidR="00B44A28" w:rsidRPr="009F1BC3" w:rsidRDefault="00B44A28" w:rsidP="00B44A28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</w:pPr>
      <w:r w:rsidRPr="00105821"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  <w:tab/>
      </w:r>
      <w:r w:rsidRPr="00105821"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  <w:tab/>
      </w:r>
      <w:r w:rsidRPr="00105821"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  <w:tab/>
      </w:r>
      <w:r w:rsidRPr="00105821"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  <w:tab/>
      </w:r>
      <w:r w:rsidRPr="00105821"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  <w:tab/>
      </w:r>
      <w:r w:rsidRPr="00105821"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  <w:tab/>
      </w:r>
      <w:r w:rsidRPr="009F1BC3">
        <w:rPr>
          <w:rFonts w:ascii="Times New Roman" w:eastAsia="Times New Roman" w:hAnsi="Times New Roman" w:cs="Times New Roman"/>
          <w:bCs/>
          <w:iCs/>
          <w:sz w:val="20"/>
          <w:szCs w:val="36"/>
          <w:lang w:val="ro-MD" w:eastAsia="ru-RU"/>
        </w:rPr>
        <w:t>(tipul cauzei)</w:t>
      </w:r>
    </w:p>
    <w:p w14:paraId="60D46E9A" w14:textId="77777777" w:rsidR="00DD6D3F" w:rsidRDefault="00DD6D3F" w:rsidP="009F1BC3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</w:pPr>
    </w:p>
    <w:p w14:paraId="7E428591" w14:textId="7C443C91" w:rsidR="009F1BC3" w:rsidRDefault="0015404A" w:rsidP="009F1BC3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</w:pPr>
      <w:r w:rsidRPr="00105821"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  <w:t xml:space="preserve">în vederea acordării asistenței juridice, </w:t>
      </w:r>
      <w:r w:rsidR="009A3136" w:rsidRPr="00105821"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  <w:t>confirm faptul că am avut întâlnir</w:t>
      </w:r>
      <w:r w:rsidR="00B7686D" w:rsidRPr="00105821"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  <w:t>i</w:t>
      </w:r>
      <w:r w:rsidR="009A3136" w:rsidRPr="00105821"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  <w:t xml:space="preserve"> cu avocatul</w:t>
      </w:r>
      <w:r w:rsidR="009F1BC3"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  <w:br/>
      </w:r>
    </w:p>
    <w:p w14:paraId="56167C31" w14:textId="590B085B" w:rsidR="009A3136" w:rsidRPr="00105821" w:rsidRDefault="009A3136" w:rsidP="009F1BC3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</w:pPr>
      <w:r w:rsidRPr="00105821"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  <w:t>____________________________________</w:t>
      </w:r>
      <w:r w:rsidR="0015404A" w:rsidRPr="00105821"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  <w:t>, după cum urmează</w:t>
      </w:r>
      <w:r w:rsidRPr="00105821"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  <w:t>:</w:t>
      </w:r>
    </w:p>
    <w:p w14:paraId="37A74F53" w14:textId="109C65D6" w:rsidR="00B44A28" w:rsidRPr="009F1BC3" w:rsidRDefault="00B44A28" w:rsidP="00B44A28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iCs/>
          <w:sz w:val="20"/>
          <w:szCs w:val="36"/>
          <w:lang w:val="ro-MD" w:eastAsia="ru-RU"/>
        </w:rPr>
      </w:pPr>
      <w:r w:rsidRPr="00105821"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  <w:t xml:space="preserve">          </w:t>
      </w:r>
      <w:r w:rsidR="001F06BB"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  <w:t xml:space="preserve">       </w:t>
      </w:r>
      <w:r w:rsidRPr="009F1BC3">
        <w:rPr>
          <w:rFonts w:ascii="Times New Roman" w:eastAsia="Times New Roman" w:hAnsi="Times New Roman" w:cs="Times New Roman"/>
          <w:bCs/>
          <w:iCs/>
          <w:sz w:val="20"/>
          <w:szCs w:val="36"/>
          <w:lang w:val="ro-MD" w:eastAsia="ru-RU"/>
        </w:rPr>
        <w:t>(numele, prenumele avocatului)</w:t>
      </w:r>
    </w:p>
    <w:p w14:paraId="289AEFBB" w14:textId="77777777" w:rsidR="009A3136" w:rsidRPr="00105821" w:rsidRDefault="009A3136" w:rsidP="00B44A2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iCs/>
          <w:sz w:val="24"/>
          <w:szCs w:val="36"/>
          <w:lang w:val="ro-MD" w:eastAsia="ru-RU"/>
        </w:rPr>
      </w:pPr>
    </w:p>
    <w:tbl>
      <w:tblPr>
        <w:tblStyle w:val="a3"/>
        <w:tblW w:w="10244" w:type="dxa"/>
        <w:tblInd w:w="-703" w:type="dxa"/>
        <w:tblLook w:val="04A0" w:firstRow="1" w:lastRow="0" w:firstColumn="1" w:lastColumn="0" w:noHBand="0" w:noVBand="1"/>
      </w:tblPr>
      <w:tblGrid>
        <w:gridCol w:w="1265"/>
        <w:gridCol w:w="2798"/>
        <w:gridCol w:w="1405"/>
        <w:gridCol w:w="2951"/>
        <w:gridCol w:w="1825"/>
      </w:tblGrid>
      <w:tr w:rsidR="009A3136" w:rsidRPr="00105821" w14:paraId="49E5A0B9" w14:textId="77777777" w:rsidTr="009F1BC3">
        <w:trPr>
          <w:trHeight w:val="820"/>
        </w:trPr>
        <w:tc>
          <w:tcPr>
            <w:tcW w:w="1265" w:type="dxa"/>
            <w:tcBorders>
              <w:tl2br w:val="single" w:sz="4" w:space="0" w:color="auto"/>
            </w:tcBorders>
          </w:tcPr>
          <w:p w14:paraId="6AD0C0CE" w14:textId="77777777" w:rsidR="009F1BC3" w:rsidRDefault="009F1BC3" w:rsidP="009F1BC3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Cs w:val="36"/>
                <w:lang w:val="ro-MD" w:eastAsia="ru-RU"/>
              </w:rPr>
            </w:pPr>
          </w:p>
          <w:p w14:paraId="6E25ABCB" w14:textId="4C1F60C8" w:rsidR="009F1BC3" w:rsidRPr="009F1BC3" w:rsidRDefault="009A3136" w:rsidP="009F1BC3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Cs w:val="36"/>
                <w:lang w:val="ro-MD" w:eastAsia="ru-RU"/>
              </w:rPr>
            </w:pPr>
            <w:r w:rsidRPr="009F1BC3">
              <w:rPr>
                <w:rFonts w:ascii="Times New Roman" w:eastAsia="Times New Roman" w:hAnsi="Times New Roman" w:cs="Times New Roman"/>
                <w:b/>
                <w:bCs/>
                <w:iCs/>
                <w:szCs w:val="36"/>
                <w:lang w:val="ro-MD" w:eastAsia="ru-RU"/>
              </w:rPr>
              <w:t xml:space="preserve">Nr. </w:t>
            </w:r>
          </w:p>
          <w:p w14:paraId="1D1F7FA9" w14:textId="114DBBAE" w:rsidR="009A3136" w:rsidRPr="00105821" w:rsidRDefault="009A3136" w:rsidP="009F1BC3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36"/>
                <w:lang w:val="ro-MD" w:eastAsia="ru-RU"/>
              </w:rPr>
            </w:pPr>
            <w:r w:rsidRPr="009F1BC3">
              <w:rPr>
                <w:rFonts w:ascii="Times New Roman" w:eastAsia="Times New Roman" w:hAnsi="Times New Roman" w:cs="Times New Roman"/>
                <w:b/>
                <w:bCs/>
                <w:iCs/>
                <w:szCs w:val="36"/>
                <w:lang w:val="ro-MD" w:eastAsia="ru-RU"/>
              </w:rPr>
              <w:t>întâlnirei</w:t>
            </w:r>
          </w:p>
        </w:tc>
        <w:tc>
          <w:tcPr>
            <w:tcW w:w="2798" w:type="dxa"/>
          </w:tcPr>
          <w:p w14:paraId="5C7128AC" w14:textId="77777777" w:rsidR="009A3136" w:rsidRPr="00105821" w:rsidRDefault="009A3136" w:rsidP="00633363">
            <w:pPr>
              <w:spacing w:line="36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36"/>
                <w:lang w:val="ro-MD" w:eastAsia="ru-RU"/>
              </w:rPr>
            </w:pPr>
            <w:r w:rsidRPr="001058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36"/>
                <w:lang w:val="ro-MD" w:eastAsia="ru-RU"/>
              </w:rPr>
              <w:t>Faza procesuală</w:t>
            </w:r>
          </w:p>
        </w:tc>
        <w:tc>
          <w:tcPr>
            <w:tcW w:w="1405" w:type="dxa"/>
          </w:tcPr>
          <w:p w14:paraId="7C3223C0" w14:textId="77777777" w:rsidR="009A3136" w:rsidRPr="00105821" w:rsidRDefault="009A3136" w:rsidP="00633363">
            <w:pPr>
              <w:spacing w:line="36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36"/>
                <w:lang w:val="ro-MD" w:eastAsia="ru-RU"/>
              </w:rPr>
            </w:pPr>
            <w:r w:rsidRPr="001058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36"/>
                <w:lang w:val="ro-MD" w:eastAsia="ru-RU"/>
              </w:rPr>
              <w:t>Data</w:t>
            </w:r>
          </w:p>
        </w:tc>
        <w:tc>
          <w:tcPr>
            <w:tcW w:w="2951" w:type="dxa"/>
          </w:tcPr>
          <w:p w14:paraId="2A9271B7" w14:textId="77777777" w:rsidR="009A3136" w:rsidRPr="00105821" w:rsidRDefault="009A3136" w:rsidP="00633363">
            <w:pPr>
              <w:spacing w:line="36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36"/>
                <w:lang w:val="ro-MD" w:eastAsia="ru-RU"/>
              </w:rPr>
            </w:pPr>
            <w:r w:rsidRPr="001058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36"/>
                <w:lang w:val="ro-MD" w:eastAsia="ru-RU"/>
              </w:rPr>
              <w:t>Locația</w:t>
            </w:r>
          </w:p>
        </w:tc>
        <w:tc>
          <w:tcPr>
            <w:tcW w:w="1825" w:type="dxa"/>
          </w:tcPr>
          <w:p w14:paraId="4F2141C9" w14:textId="77777777" w:rsidR="009A3136" w:rsidRPr="00105821" w:rsidRDefault="009A3136" w:rsidP="00633363">
            <w:pPr>
              <w:spacing w:line="36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36"/>
                <w:lang w:val="ro-MD" w:eastAsia="ru-RU"/>
              </w:rPr>
            </w:pPr>
            <w:r w:rsidRPr="001058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36"/>
                <w:lang w:val="ro-MD" w:eastAsia="ru-RU"/>
              </w:rPr>
              <w:t>Semnătura</w:t>
            </w:r>
          </w:p>
        </w:tc>
      </w:tr>
      <w:tr w:rsidR="00407DF2" w:rsidRPr="00105821" w14:paraId="74319E81" w14:textId="77777777" w:rsidTr="009F1BC3">
        <w:trPr>
          <w:trHeight w:val="569"/>
        </w:trPr>
        <w:tc>
          <w:tcPr>
            <w:tcW w:w="1265" w:type="dxa"/>
          </w:tcPr>
          <w:p w14:paraId="0953B7D8" w14:textId="77777777" w:rsidR="00407DF2" w:rsidRPr="00105821" w:rsidRDefault="00407DF2">
            <w:pPr>
              <w:rPr>
                <w:lang w:val="ro-MD"/>
              </w:rPr>
            </w:pPr>
          </w:p>
          <w:p w14:paraId="6BC09CC1" w14:textId="77777777" w:rsidR="00407DF2" w:rsidRPr="00105821" w:rsidRDefault="00407DF2" w:rsidP="009A3136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36"/>
                <w:lang w:val="ro-MD" w:eastAsia="ru-RU"/>
              </w:rPr>
            </w:pPr>
          </w:p>
        </w:tc>
        <w:tc>
          <w:tcPr>
            <w:tcW w:w="2798" w:type="dxa"/>
          </w:tcPr>
          <w:p w14:paraId="574A764C" w14:textId="77777777" w:rsidR="00407DF2" w:rsidRPr="00105821" w:rsidRDefault="00407DF2" w:rsidP="009A3136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36"/>
                <w:lang w:val="ro-MD" w:eastAsia="ru-RU"/>
              </w:rPr>
            </w:pPr>
          </w:p>
        </w:tc>
        <w:tc>
          <w:tcPr>
            <w:tcW w:w="1405" w:type="dxa"/>
          </w:tcPr>
          <w:p w14:paraId="5EA927E3" w14:textId="77777777" w:rsidR="00407DF2" w:rsidRPr="00105821" w:rsidRDefault="00407DF2" w:rsidP="009A3136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36"/>
                <w:lang w:val="ro-MD" w:eastAsia="ru-RU"/>
              </w:rPr>
            </w:pPr>
          </w:p>
        </w:tc>
        <w:tc>
          <w:tcPr>
            <w:tcW w:w="2951" w:type="dxa"/>
          </w:tcPr>
          <w:p w14:paraId="1A6C06FC" w14:textId="77777777" w:rsidR="00407DF2" w:rsidRPr="00105821" w:rsidRDefault="00407DF2" w:rsidP="009A3136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36"/>
                <w:lang w:val="ro-MD" w:eastAsia="ru-RU"/>
              </w:rPr>
            </w:pPr>
          </w:p>
        </w:tc>
        <w:tc>
          <w:tcPr>
            <w:tcW w:w="1825" w:type="dxa"/>
          </w:tcPr>
          <w:p w14:paraId="3D54AB04" w14:textId="77777777" w:rsidR="00407DF2" w:rsidRPr="00105821" w:rsidRDefault="00407DF2" w:rsidP="009A3136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36"/>
                <w:lang w:val="ro-MD" w:eastAsia="ru-RU"/>
              </w:rPr>
            </w:pPr>
          </w:p>
        </w:tc>
      </w:tr>
      <w:tr w:rsidR="00407DF2" w:rsidRPr="00105821" w14:paraId="7555721D" w14:textId="77777777" w:rsidTr="009F1BC3">
        <w:trPr>
          <w:trHeight w:val="631"/>
        </w:trPr>
        <w:tc>
          <w:tcPr>
            <w:tcW w:w="1265" w:type="dxa"/>
          </w:tcPr>
          <w:p w14:paraId="2E9AA3D7" w14:textId="77777777" w:rsidR="00407DF2" w:rsidRPr="00105821" w:rsidRDefault="00407DF2" w:rsidP="009A3136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36"/>
                <w:lang w:val="ro-MD" w:eastAsia="ru-RU"/>
              </w:rPr>
            </w:pPr>
          </w:p>
        </w:tc>
        <w:tc>
          <w:tcPr>
            <w:tcW w:w="2798" w:type="dxa"/>
          </w:tcPr>
          <w:p w14:paraId="7D8C3503" w14:textId="77777777" w:rsidR="00407DF2" w:rsidRPr="00105821" w:rsidRDefault="00407DF2" w:rsidP="009A3136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36"/>
                <w:lang w:val="ro-MD" w:eastAsia="ru-RU"/>
              </w:rPr>
            </w:pPr>
          </w:p>
        </w:tc>
        <w:tc>
          <w:tcPr>
            <w:tcW w:w="1405" w:type="dxa"/>
          </w:tcPr>
          <w:p w14:paraId="06DA9FFE" w14:textId="77777777" w:rsidR="00407DF2" w:rsidRPr="00105821" w:rsidRDefault="00407DF2" w:rsidP="009A3136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36"/>
                <w:lang w:val="ro-MD" w:eastAsia="ru-RU"/>
              </w:rPr>
            </w:pPr>
          </w:p>
        </w:tc>
        <w:tc>
          <w:tcPr>
            <w:tcW w:w="2951" w:type="dxa"/>
          </w:tcPr>
          <w:p w14:paraId="0C3875F8" w14:textId="77777777" w:rsidR="00407DF2" w:rsidRPr="00105821" w:rsidRDefault="00407DF2" w:rsidP="009A3136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36"/>
                <w:lang w:val="ro-MD" w:eastAsia="ru-RU"/>
              </w:rPr>
            </w:pPr>
          </w:p>
        </w:tc>
        <w:tc>
          <w:tcPr>
            <w:tcW w:w="1825" w:type="dxa"/>
          </w:tcPr>
          <w:p w14:paraId="6D126263" w14:textId="77777777" w:rsidR="00407DF2" w:rsidRPr="00105821" w:rsidRDefault="00407DF2" w:rsidP="009A3136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36"/>
                <w:lang w:val="ro-MD" w:eastAsia="ru-RU"/>
              </w:rPr>
            </w:pPr>
          </w:p>
        </w:tc>
      </w:tr>
      <w:tr w:rsidR="009A3136" w:rsidRPr="00105821" w14:paraId="65C78ABC" w14:textId="77777777" w:rsidTr="009F1BC3">
        <w:trPr>
          <w:trHeight w:val="631"/>
        </w:trPr>
        <w:tc>
          <w:tcPr>
            <w:tcW w:w="1265" w:type="dxa"/>
          </w:tcPr>
          <w:p w14:paraId="6A07B001" w14:textId="77777777" w:rsidR="009A3136" w:rsidRPr="00105821" w:rsidRDefault="009A3136" w:rsidP="009A3136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36"/>
                <w:lang w:val="ro-MD" w:eastAsia="ru-RU"/>
              </w:rPr>
            </w:pPr>
          </w:p>
        </w:tc>
        <w:tc>
          <w:tcPr>
            <w:tcW w:w="2798" w:type="dxa"/>
          </w:tcPr>
          <w:p w14:paraId="43F7FEBD" w14:textId="77777777" w:rsidR="009A3136" w:rsidRPr="00105821" w:rsidRDefault="009A3136" w:rsidP="009A3136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36"/>
                <w:lang w:val="ro-MD" w:eastAsia="ru-RU"/>
              </w:rPr>
            </w:pPr>
          </w:p>
        </w:tc>
        <w:tc>
          <w:tcPr>
            <w:tcW w:w="1405" w:type="dxa"/>
          </w:tcPr>
          <w:p w14:paraId="1BF4737A" w14:textId="77777777" w:rsidR="009A3136" w:rsidRPr="00105821" w:rsidRDefault="009A3136" w:rsidP="009A3136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36"/>
                <w:lang w:val="ro-MD" w:eastAsia="ru-RU"/>
              </w:rPr>
            </w:pPr>
          </w:p>
        </w:tc>
        <w:tc>
          <w:tcPr>
            <w:tcW w:w="2951" w:type="dxa"/>
          </w:tcPr>
          <w:p w14:paraId="0BFEC87E" w14:textId="77777777" w:rsidR="009A3136" w:rsidRPr="00105821" w:rsidRDefault="009A3136" w:rsidP="009A3136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36"/>
                <w:lang w:val="ro-MD" w:eastAsia="ru-RU"/>
              </w:rPr>
            </w:pPr>
          </w:p>
        </w:tc>
        <w:tc>
          <w:tcPr>
            <w:tcW w:w="1825" w:type="dxa"/>
          </w:tcPr>
          <w:p w14:paraId="485E53F4" w14:textId="77777777" w:rsidR="009A3136" w:rsidRPr="00105821" w:rsidRDefault="009A3136" w:rsidP="009A3136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36"/>
                <w:lang w:val="ro-MD" w:eastAsia="ru-RU"/>
              </w:rPr>
            </w:pPr>
          </w:p>
        </w:tc>
      </w:tr>
      <w:tr w:rsidR="009A3136" w:rsidRPr="00105821" w14:paraId="161F9F5C" w14:textId="77777777" w:rsidTr="009F1BC3">
        <w:trPr>
          <w:trHeight w:val="631"/>
        </w:trPr>
        <w:tc>
          <w:tcPr>
            <w:tcW w:w="1265" w:type="dxa"/>
          </w:tcPr>
          <w:p w14:paraId="332238FF" w14:textId="77777777" w:rsidR="009A3136" w:rsidRPr="00105821" w:rsidRDefault="009A3136" w:rsidP="009A3136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36"/>
                <w:lang w:val="ro-MD" w:eastAsia="ru-RU"/>
              </w:rPr>
            </w:pPr>
          </w:p>
        </w:tc>
        <w:tc>
          <w:tcPr>
            <w:tcW w:w="2798" w:type="dxa"/>
          </w:tcPr>
          <w:p w14:paraId="42F15B4A" w14:textId="77777777" w:rsidR="009A3136" w:rsidRPr="00105821" w:rsidRDefault="009A3136" w:rsidP="009A3136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36"/>
                <w:lang w:val="ro-MD" w:eastAsia="ru-RU"/>
              </w:rPr>
            </w:pPr>
          </w:p>
        </w:tc>
        <w:tc>
          <w:tcPr>
            <w:tcW w:w="1405" w:type="dxa"/>
          </w:tcPr>
          <w:p w14:paraId="4047F8C1" w14:textId="77777777" w:rsidR="009A3136" w:rsidRPr="00105821" w:rsidRDefault="009A3136" w:rsidP="009A3136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36"/>
                <w:lang w:val="ro-MD" w:eastAsia="ru-RU"/>
              </w:rPr>
            </w:pPr>
          </w:p>
        </w:tc>
        <w:tc>
          <w:tcPr>
            <w:tcW w:w="2951" w:type="dxa"/>
          </w:tcPr>
          <w:p w14:paraId="241ED9E9" w14:textId="77777777" w:rsidR="009A3136" w:rsidRPr="00105821" w:rsidRDefault="009A3136" w:rsidP="009A3136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36"/>
                <w:lang w:val="ro-MD" w:eastAsia="ru-RU"/>
              </w:rPr>
            </w:pPr>
          </w:p>
        </w:tc>
        <w:tc>
          <w:tcPr>
            <w:tcW w:w="1825" w:type="dxa"/>
          </w:tcPr>
          <w:p w14:paraId="4E9A724C" w14:textId="77777777" w:rsidR="009A3136" w:rsidRPr="00105821" w:rsidRDefault="009A3136" w:rsidP="009A3136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36"/>
                <w:lang w:val="ro-MD" w:eastAsia="ru-RU"/>
              </w:rPr>
            </w:pPr>
          </w:p>
        </w:tc>
      </w:tr>
      <w:tr w:rsidR="009A3136" w:rsidRPr="00105821" w14:paraId="42F5D8CC" w14:textId="77777777" w:rsidTr="009F1BC3">
        <w:trPr>
          <w:trHeight w:val="631"/>
        </w:trPr>
        <w:tc>
          <w:tcPr>
            <w:tcW w:w="1265" w:type="dxa"/>
          </w:tcPr>
          <w:p w14:paraId="5631466A" w14:textId="77777777" w:rsidR="009A3136" w:rsidRPr="00105821" w:rsidRDefault="009A3136" w:rsidP="009A3136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36"/>
                <w:lang w:val="ro-MD" w:eastAsia="ru-RU"/>
              </w:rPr>
            </w:pPr>
          </w:p>
        </w:tc>
        <w:tc>
          <w:tcPr>
            <w:tcW w:w="2798" w:type="dxa"/>
          </w:tcPr>
          <w:p w14:paraId="3B6740FA" w14:textId="77777777" w:rsidR="009A3136" w:rsidRPr="00105821" w:rsidRDefault="009A3136" w:rsidP="009A3136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36"/>
                <w:lang w:val="ro-MD" w:eastAsia="ru-RU"/>
              </w:rPr>
            </w:pPr>
          </w:p>
        </w:tc>
        <w:tc>
          <w:tcPr>
            <w:tcW w:w="1405" w:type="dxa"/>
          </w:tcPr>
          <w:p w14:paraId="033482F4" w14:textId="77777777" w:rsidR="009A3136" w:rsidRPr="00105821" w:rsidRDefault="009A3136" w:rsidP="009A3136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36"/>
                <w:lang w:val="ro-MD" w:eastAsia="ru-RU"/>
              </w:rPr>
            </w:pPr>
          </w:p>
        </w:tc>
        <w:tc>
          <w:tcPr>
            <w:tcW w:w="2951" w:type="dxa"/>
          </w:tcPr>
          <w:p w14:paraId="10906CBC" w14:textId="77777777" w:rsidR="009A3136" w:rsidRPr="00105821" w:rsidRDefault="009A3136" w:rsidP="009A3136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36"/>
                <w:lang w:val="ro-MD" w:eastAsia="ru-RU"/>
              </w:rPr>
            </w:pPr>
          </w:p>
        </w:tc>
        <w:tc>
          <w:tcPr>
            <w:tcW w:w="1825" w:type="dxa"/>
          </w:tcPr>
          <w:p w14:paraId="0FA83494" w14:textId="77777777" w:rsidR="009A3136" w:rsidRPr="00105821" w:rsidRDefault="009A3136" w:rsidP="009A3136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36"/>
                <w:lang w:val="ro-MD" w:eastAsia="ru-RU"/>
              </w:rPr>
            </w:pPr>
          </w:p>
        </w:tc>
      </w:tr>
    </w:tbl>
    <w:p w14:paraId="5A60E2E5" w14:textId="77777777" w:rsidR="009F1BC3" w:rsidRDefault="009F1BC3">
      <w:pPr>
        <w:rPr>
          <w:rFonts w:ascii="Times New Roman" w:hAnsi="Times New Roman" w:cs="Times New Roman"/>
          <w:sz w:val="24"/>
          <w:lang w:val="ro-MD"/>
        </w:rPr>
      </w:pPr>
    </w:p>
    <w:p w14:paraId="7DFA4AE1" w14:textId="16FF4759" w:rsidR="00407DF2" w:rsidRPr="00105821" w:rsidRDefault="0015404A">
      <w:pPr>
        <w:rPr>
          <w:rFonts w:ascii="Times New Roman" w:hAnsi="Times New Roman" w:cs="Times New Roman"/>
          <w:sz w:val="24"/>
          <w:lang w:val="ro-MD"/>
        </w:rPr>
      </w:pPr>
      <w:r w:rsidRPr="00105821">
        <w:rPr>
          <w:rFonts w:ascii="Times New Roman" w:hAnsi="Times New Roman" w:cs="Times New Roman"/>
          <w:sz w:val="24"/>
          <w:lang w:val="ro-MD"/>
        </w:rPr>
        <w:t>Totodată, c</w:t>
      </w:r>
      <w:r w:rsidR="00407DF2" w:rsidRPr="00105821">
        <w:rPr>
          <w:rFonts w:ascii="Times New Roman" w:hAnsi="Times New Roman" w:cs="Times New Roman"/>
          <w:sz w:val="24"/>
          <w:lang w:val="ro-MD"/>
        </w:rPr>
        <w:t>onfirm faptul că:</w:t>
      </w:r>
    </w:p>
    <w:p w14:paraId="06179B5E" w14:textId="77777777" w:rsidR="00407DF2" w:rsidRPr="00105821" w:rsidRDefault="00A41C52" w:rsidP="00407DF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lang w:val="ro-MD"/>
        </w:rPr>
      </w:pPr>
      <w:r w:rsidRPr="00105821">
        <w:rPr>
          <w:rFonts w:ascii="Times New Roman" w:hAnsi="Times New Roman" w:cs="Times New Roman"/>
          <w:sz w:val="24"/>
          <w:lang w:val="ro-MD"/>
        </w:rPr>
        <w:t>De către avocat mi-a fost acordată asistență juridică garantată de stat;</w:t>
      </w:r>
    </w:p>
    <w:p w14:paraId="21524208" w14:textId="7D47F623" w:rsidR="005E00C1" w:rsidRDefault="005E00C1" w:rsidP="00407DF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lang w:val="ro-MD"/>
        </w:rPr>
      </w:pPr>
      <w:r w:rsidRPr="005E00C1">
        <w:rPr>
          <w:rFonts w:ascii="Times New Roman" w:hAnsi="Times New Roman" w:cs="Times New Roman"/>
          <w:sz w:val="24"/>
          <w:lang w:val="ro-MD"/>
        </w:rPr>
        <w:t xml:space="preserve">De către avocat </w:t>
      </w:r>
      <w:r w:rsidR="00407DF2" w:rsidRPr="00105821">
        <w:rPr>
          <w:rFonts w:ascii="Times New Roman" w:hAnsi="Times New Roman" w:cs="Times New Roman"/>
          <w:sz w:val="24"/>
          <w:lang w:val="ro-MD"/>
        </w:rPr>
        <w:t xml:space="preserve">nu au fost solicitate </w:t>
      </w:r>
      <w:r>
        <w:rPr>
          <w:rFonts w:ascii="Times New Roman" w:hAnsi="Times New Roman" w:cs="Times New Roman"/>
          <w:sz w:val="24"/>
          <w:lang w:val="ro-MD"/>
        </w:rPr>
        <w:t>c</w:t>
      </w:r>
      <w:r w:rsidRPr="00105821">
        <w:rPr>
          <w:rFonts w:ascii="Times New Roman" w:hAnsi="Times New Roman" w:cs="Times New Roman"/>
          <w:sz w:val="24"/>
          <w:lang w:val="ro-MD"/>
        </w:rPr>
        <w:t>areva</w:t>
      </w:r>
      <w:r w:rsidR="008D1FB4">
        <w:rPr>
          <w:rFonts w:ascii="Times New Roman" w:hAnsi="Times New Roman" w:cs="Times New Roman"/>
          <w:sz w:val="24"/>
          <w:lang w:val="ro-MD"/>
        </w:rPr>
        <w:t xml:space="preserve"> plăți</w:t>
      </w:r>
      <w:r>
        <w:rPr>
          <w:rFonts w:ascii="Times New Roman" w:hAnsi="Times New Roman" w:cs="Times New Roman"/>
          <w:sz w:val="24"/>
          <w:lang w:val="ro-MD"/>
        </w:rPr>
        <w:t>;</w:t>
      </w:r>
    </w:p>
    <w:p w14:paraId="52B021EA" w14:textId="416DF612" w:rsidR="00407DF2" w:rsidRPr="00105821" w:rsidRDefault="005E00C1" w:rsidP="00407DF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lang w:val="ro-MD"/>
        </w:rPr>
      </w:pPr>
      <w:r>
        <w:rPr>
          <w:rFonts w:ascii="Times New Roman" w:hAnsi="Times New Roman" w:cs="Times New Roman"/>
          <w:sz w:val="24"/>
          <w:lang w:val="ro-MD"/>
        </w:rPr>
        <w:t>Avocatului nu i</w:t>
      </w:r>
      <w:r w:rsidR="008D1FB4">
        <w:rPr>
          <w:rFonts w:ascii="Times New Roman" w:hAnsi="Times New Roman" w:cs="Times New Roman"/>
          <w:sz w:val="24"/>
          <w:lang w:val="ro-MD"/>
        </w:rPr>
        <w:t>-am achitat</w:t>
      </w:r>
      <w:r w:rsidRPr="00105821">
        <w:rPr>
          <w:rFonts w:ascii="Times New Roman" w:hAnsi="Times New Roman" w:cs="Times New Roman"/>
          <w:sz w:val="24"/>
          <w:lang w:val="ro-MD"/>
        </w:rPr>
        <w:t xml:space="preserve"> </w:t>
      </w:r>
      <w:r w:rsidR="008D1FB4">
        <w:rPr>
          <w:rFonts w:ascii="Times New Roman" w:hAnsi="Times New Roman" w:cs="Times New Roman"/>
          <w:sz w:val="24"/>
          <w:lang w:val="ro-MD"/>
        </w:rPr>
        <w:t>careva plăți.</w:t>
      </w:r>
    </w:p>
    <w:p w14:paraId="4A11F3C3" w14:textId="77777777" w:rsidR="00407DF2" w:rsidRPr="00105821" w:rsidRDefault="00407DF2" w:rsidP="00407DF2">
      <w:pPr>
        <w:rPr>
          <w:rFonts w:ascii="Times New Roman" w:hAnsi="Times New Roman" w:cs="Times New Roman"/>
          <w:sz w:val="24"/>
          <w:lang w:val="ro-MD"/>
        </w:rPr>
      </w:pPr>
    </w:p>
    <w:p w14:paraId="6BB18FDE" w14:textId="40ED4D98" w:rsidR="00407DF2" w:rsidRPr="00105821" w:rsidRDefault="00105821" w:rsidP="009F1BC3">
      <w:pPr>
        <w:spacing w:after="0"/>
        <w:rPr>
          <w:rFonts w:ascii="Times New Roman" w:hAnsi="Times New Roman" w:cs="Times New Roman"/>
          <w:sz w:val="24"/>
          <w:lang w:val="ro-MD"/>
        </w:rPr>
      </w:pPr>
      <w:r w:rsidRPr="00105821">
        <w:rPr>
          <w:rFonts w:ascii="Times New Roman" w:hAnsi="Times New Roman" w:cs="Times New Roman"/>
          <w:sz w:val="24"/>
          <w:lang w:val="ro-MD"/>
        </w:rPr>
        <w:t>Beneficiarul</w:t>
      </w:r>
      <w:r w:rsidR="00407DF2" w:rsidRPr="00105821">
        <w:rPr>
          <w:rFonts w:ascii="Times New Roman" w:hAnsi="Times New Roman" w:cs="Times New Roman"/>
          <w:sz w:val="24"/>
          <w:lang w:val="ro-MD"/>
        </w:rPr>
        <w:t xml:space="preserve"> asistenței juridice garantate de stat ________________</w:t>
      </w:r>
      <w:r w:rsidR="009F1BC3" w:rsidRPr="00105821">
        <w:rPr>
          <w:rFonts w:ascii="Times New Roman" w:hAnsi="Times New Roman" w:cs="Times New Roman"/>
          <w:sz w:val="24"/>
          <w:lang w:val="ro-MD"/>
        </w:rPr>
        <w:t>___________</w:t>
      </w:r>
      <w:r w:rsidR="00407DF2" w:rsidRPr="00105821">
        <w:rPr>
          <w:rFonts w:ascii="Times New Roman" w:hAnsi="Times New Roman" w:cs="Times New Roman"/>
          <w:sz w:val="24"/>
          <w:lang w:val="ro-MD"/>
        </w:rPr>
        <w:t>_____</w:t>
      </w:r>
      <w:r w:rsidR="009557B8" w:rsidRPr="00105821">
        <w:rPr>
          <w:rFonts w:ascii="Times New Roman" w:hAnsi="Times New Roman" w:cs="Times New Roman"/>
          <w:sz w:val="24"/>
          <w:lang w:val="ro-MD"/>
        </w:rPr>
        <w:t>_______</w:t>
      </w:r>
    </w:p>
    <w:p w14:paraId="15E91B15" w14:textId="1D724B51" w:rsidR="00407DF2" w:rsidRPr="00105821" w:rsidRDefault="00407DF2" w:rsidP="009F1BC3">
      <w:pPr>
        <w:spacing w:after="0"/>
        <w:rPr>
          <w:rFonts w:ascii="Times New Roman" w:hAnsi="Times New Roman" w:cs="Times New Roman"/>
          <w:sz w:val="24"/>
          <w:lang w:val="ro-MD"/>
        </w:rPr>
      </w:pPr>
      <w:r w:rsidRPr="00105821">
        <w:rPr>
          <w:rFonts w:ascii="Times New Roman" w:hAnsi="Times New Roman" w:cs="Times New Roman"/>
          <w:sz w:val="24"/>
          <w:lang w:val="ro-MD"/>
        </w:rPr>
        <w:tab/>
      </w:r>
      <w:r w:rsidRPr="00105821">
        <w:rPr>
          <w:rFonts w:ascii="Times New Roman" w:hAnsi="Times New Roman" w:cs="Times New Roman"/>
          <w:sz w:val="24"/>
          <w:lang w:val="ro-MD"/>
        </w:rPr>
        <w:tab/>
      </w:r>
      <w:r w:rsidRPr="00105821">
        <w:rPr>
          <w:rFonts w:ascii="Times New Roman" w:hAnsi="Times New Roman" w:cs="Times New Roman"/>
          <w:sz w:val="24"/>
          <w:lang w:val="ro-MD"/>
        </w:rPr>
        <w:tab/>
      </w:r>
      <w:r w:rsidRPr="00105821">
        <w:rPr>
          <w:rFonts w:ascii="Times New Roman" w:hAnsi="Times New Roman" w:cs="Times New Roman"/>
          <w:sz w:val="24"/>
          <w:lang w:val="ro-MD"/>
        </w:rPr>
        <w:tab/>
      </w:r>
      <w:r w:rsidRPr="00105821">
        <w:rPr>
          <w:rFonts w:ascii="Times New Roman" w:hAnsi="Times New Roman" w:cs="Times New Roman"/>
          <w:sz w:val="24"/>
          <w:lang w:val="ro-MD"/>
        </w:rPr>
        <w:tab/>
      </w:r>
      <w:r w:rsidR="009557B8" w:rsidRPr="00105821">
        <w:rPr>
          <w:rFonts w:ascii="Times New Roman" w:hAnsi="Times New Roman" w:cs="Times New Roman"/>
          <w:sz w:val="24"/>
          <w:lang w:val="ro-MD"/>
        </w:rPr>
        <w:t xml:space="preserve">           </w:t>
      </w:r>
      <w:r w:rsidR="009F1BC3">
        <w:rPr>
          <w:rFonts w:ascii="Times New Roman" w:hAnsi="Times New Roman" w:cs="Times New Roman"/>
          <w:sz w:val="24"/>
          <w:lang w:val="ro-MD"/>
        </w:rPr>
        <w:t xml:space="preserve">        </w:t>
      </w:r>
      <w:r w:rsidR="009557B8" w:rsidRPr="00105821">
        <w:rPr>
          <w:rFonts w:ascii="Times New Roman" w:hAnsi="Times New Roman" w:cs="Times New Roman"/>
          <w:sz w:val="24"/>
          <w:lang w:val="ro-MD"/>
        </w:rPr>
        <w:t xml:space="preserve"> </w:t>
      </w:r>
      <w:r w:rsidR="009F1BC3">
        <w:rPr>
          <w:rFonts w:ascii="Times New Roman" w:hAnsi="Times New Roman" w:cs="Times New Roman"/>
          <w:sz w:val="24"/>
          <w:lang w:val="ro-MD"/>
        </w:rPr>
        <w:t xml:space="preserve">        </w:t>
      </w:r>
      <w:r w:rsidRPr="00DD6D3F">
        <w:rPr>
          <w:rFonts w:ascii="Times New Roman" w:hAnsi="Times New Roman" w:cs="Times New Roman"/>
          <w:sz w:val="20"/>
          <w:lang w:val="ro-MD"/>
        </w:rPr>
        <w:t>(</w:t>
      </w:r>
      <w:r w:rsidR="009557B8" w:rsidRPr="00DD6D3F">
        <w:rPr>
          <w:rFonts w:ascii="Times New Roman" w:hAnsi="Times New Roman" w:cs="Times New Roman"/>
          <w:sz w:val="20"/>
          <w:lang w:val="ro-MD"/>
        </w:rPr>
        <w:t xml:space="preserve">numele, prenumele, </w:t>
      </w:r>
      <w:r w:rsidRPr="00DD6D3F">
        <w:rPr>
          <w:rFonts w:ascii="Times New Roman" w:hAnsi="Times New Roman" w:cs="Times New Roman"/>
          <w:sz w:val="20"/>
          <w:lang w:val="ro-MD"/>
        </w:rPr>
        <w:t>semnătura beneficiarului)</w:t>
      </w:r>
    </w:p>
    <w:p w14:paraId="4B157BE5" w14:textId="77777777" w:rsidR="002B2451" w:rsidRPr="00105821" w:rsidRDefault="002B2451" w:rsidP="00407DF2">
      <w:pPr>
        <w:spacing w:after="0"/>
        <w:rPr>
          <w:rFonts w:ascii="Times New Roman" w:hAnsi="Times New Roman" w:cs="Times New Roman"/>
          <w:sz w:val="24"/>
          <w:lang w:val="ro-MD"/>
        </w:rPr>
      </w:pPr>
    </w:p>
    <w:p w14:paraId="3A0A6BD5" w14:textId="77777777" w:rsidR="00DD6D3F" w:rsidRDefault="00DD6D3F" w:rsidP="00407DF2">
      <w:pPr>
        <w:spacing w:after="0"/>
        <w:rPr>
          <w:rFonts w:ascii="Times New Roman" w:hAnsi="Times New Roman" w:cs="Times New Roman"/>
          <w:sz w:val="24"/>
          <w:lang w:val="ro-MD"/>
        </w:rPr>
      </w:pPr>
    </w:p>
    <w:p w14:paraId="100E58C8" w14:textId="50A3E163" w:rsidR="002B2451" w:rsidRPr="00105821" w:rsidRDefault="002B2451" w:rsidP="00407DF2">
      <w:pPr>
        <w:spacing w:after="0"/>
        <w:rPr>
          <w:rFonts w:ascii="Times New Roman" w:hAnsi="Times New Roman" w:cs="Times New Roman"/>
          <w:caps/>
          <w:sz w:val="24"/>
          <w:lang w:val="ro-MD"/>
        </w:rPr>
      </w:pPr>
      <w:r w:rsidRPr="00105821">
        <w:rPr>
          <w:rFonts w:ascii="Times New Roman" w:hAnsi="Times New Roman" w:cs="Times New Roman"/>
          <w:sz w:val="24"/>
          <w:lang w:val="ro-MD"/>
        </w:rPr>
        <w:t>Data: __________________</w:t>
      </w:r>
    </w:p>
    <w:sectPr w:rsidR="002B2451" w:rsidRPr="00105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11432"/>
    <w:multiLevelType w:val="hybridMultilevel"/>
    <w:tmpl w:val="F3046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F7D"/>
    <w:rsid w:val="00105821"/>
    <w:rsid w:val="0015404A"/>
    <w:rsid w:val="001F06BB"/>
    <w:rsid w:val="002B2451"/>
    <w:rsid w:val="003D23DF"/>
    <w:rsid w:val="00407DF2"/>
    <w:rsid w:val="00444F7D"/>
    <w:rsid w:val="00547B77"/>
    <w:rsid w:val="005E00C1"/>
    <w:rsid w:val="00633363"/>
    <w:rsid w:val="00736B74"/>
    <w:rsid w:val="00851A42"/>
    <w:rsid w:val="008D1FB4"/>
    <w:rsid w:val="009557B8"/>
    <w:rsid w:val="009A3136"/>
    <w:rsid w:val="009F1BC3"/>
    <w:rsid w:val="00A024C3"/>
    <w:rsid w:val="00A41C52"/>
    <w:rsid w:val="00B03282"/>
    <w:rsid w:val="00B44A28"/>
    <w:rsid w:val="00B7686D"/>
    <w:rsid w:val="00DD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7CA3"/>
  <w15:chartTrackingRefBased/>
  <w15:docId w15:val="{2E78290C-D407-4BA1-8051-8BD56FDB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7D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4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4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40F58-54DC-4B25-94FA-76A2E46D5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 Chisinau</dc:creator>
  <cp:keywords/>
  <dc:description/>
  <cp:lastModifiedBy>Olga Patîca</cp:lastModifiedBy>
  <cp:revision>9</cp:revision>
  <cp:lastPrinted>2024-01-22T08:25:00Z</cp:lastPrinted>
  <dcterms:created xsi:type="dcterms:W3CDTF">2024-01-22T09:38:00Z</dcterms:created>
  <dcterms:modified xsi:type="dcterms:W3CDTF">2024-01-31T12:11:00Z</dcterms:modified>
</cp:coreProperties>
</file>